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29F48" w14:textId="77777777" w:rsidR="0072243F" w:rsidRPr="0072243F" w:rsidRDefault="0072243F" w:rsidP="007224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2243F">
        <w:rPr>
          <w:rFonts w:ascii="Times New Roman" w:eastAsia="Times New Roman" w:hAnsi="Times New Roman" w:cs="Times New Roman"/>
          <w:b/>
          <w:sz w:val="24"/>
          <w:szCs w:val="24"/>
        </w:rPr>
        <w:t>Технологическая карта урока литературного чтения,</w:t>
      </w:r>
    </w:p>
    <w:p w14:paraId="2DB5EBFC" w14:textId="7A0DD086" w:rsidR="0072243F" w:rsidRPr="0072243F" w:rsidRDefault="0072243F" w:rsidP="0072243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711"/>
        <w:gridCol w:w="4468"/>
        <w:gridCol w:w="5607"/>
      </w:tblGrid>
      <w:tr w:rsidR="007E3DA5" w:rsidRPr="00963B39" w14:paraId="02500B1F" w14:textId="77777777" w:rsidTr="001D7ACB">
        <w:trPr>
          <w:cantSplit/>
          <w:trHeight w:val="428"/>
          <w:tblHeader/>
        </w:trPr>
        <w:tc>
          <w:tcPr>
            <w:tcW w:w="5000" w:type="pct"/>
            <w:gridSpan w:val="3"/>
            <w:shd w:val="clear" w:color="auto" w:fill="auto"/>
          </w:tcPr>
          <w:p w14:paraId="372ADC3E" w14:textId="77777777" w:rsidR="0072243F" w:rsidRPr="00963B39" w:rsidRDefault="0072243F" w:rsidP="0072243F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963B39">
              <w:rPr>
                <w:rFonts w:ascii="Times New Roman" w:eastAsia="Times New Roman" w:hAnsi="Times New Roman" w:cs="Times New Roman"/>
                <w:b/>
              </w:rPr>
              <w:t xml:space="preserve">Тема: </w:t>
            </w:r>
            <w:r w:rsidR="00C65617">
              <w:rPr>
                <w:rFonts w:ascii="Times New Roman" w:eastAsia="Times New Roman" w:hAnsi="Times New Roman" w:cs="Times New Roman"/>
                <w:b/>
              </w:rPr>
              <w:t>Л. Н. Толстой. Какая бывает роса на траве (т</w:t>
            </w:r>
            <w:r w:rsidRPr="00963B39">
              <w:rPr>
                <w:rFonts w:ascii="Times New Roman" w:eastAsia="Times New Roman" w:hAnsi="Times New Roman" w:cs="Times New Roman"/>
              </w:rPr>
              <w:t>екст-описание</w:t>
            </w:r>
            <w:r w:rsidR="00C65617">
              <w:rPr>
                <w:rFonts w:ascii="Times New Roman" w:eastAsia="Times New Roman" w:hAnsi="Times New Roman" w:cs="Times New Roman"/>
              </w:rPr>
              <w:t>).</w:t>
            </w:r>
          </w:p>
        </w:tc>
      </w:tr>
      <w:tr w:rsidR="007E3DA5" w:rsidRPr="00963B39" w14:paraId="604F5E39" w14:textId="77777777" w:rsidTr="001D7ACB">
        <w:trPr>
          <w:cantSplit/>
          <w:trHeight w:val="360"/>
          <w:tblHeader/>
        </w:trPr>
        <w:tc>
          <w:tcPr>
            <w:tcW w:w="1593" w:type="pct"/>
            <w:shd w:val="clear" w:color="auto" w:fill="auto"/>
          </w:tcPr>
          <w:p w14:paraId="53C75A82" w14:textId="77777777" w:rsidR="0072243F" w:rsidRPr="00963B39" w:rsidRDefault="0072243F" w:rsidP="004640C3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963B39">
              <w:rPr>
                <w:rFonts w:ascii="Times New Roman" w:eastAsia="Times New Roman" w:hAnsi="Times New Roman" w:cs="Times New Roman"/>
                <w:b/>
              </w:rPr>
              <w:t>Цели деятельности педагога</w:t>
            </w:r>
          </w:p>
        </w:tc>
        <w:tc>
          <w:tcPr>
            <w:tcW w:w="3407" w:type="pct"/>
            <w:gridSpan w:val="2"/>
            <w:shd w:val="clear" w:color="auto" w:fill="auto"/>
          </w:tcPr>
          <w:p w14:paraId="21E81A8D" w14:textId="0D0CA8B6" w:rsidR="0072243F" w:rsidRPr="00963B39" w:rsidRDefault="00CE46AD" w:rsidP="004640C3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Ознакомление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, с рассказом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Л.Н.Толстого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«Какая бывает роса на траве»</w:t>
            </w:r>
          </w:p>
        </w:tc>
      </w:tr>
      <w:tr w:rsidR="007E3DA5" w:rsidRPr="00963B39" w14:paraId="5C18D4C3" w14:textId="77777777" w:rsidTr="001D7ACB">
        <w:trPr>
          <w:cantSplit/>
          <w:trHeight w:val="357"/>
          <w:tblHeader/>
        </w:trPr>
        <w:tc>
          <w:tcPr>
            <w:tcW w:w="1593" w:type="pct"/>
            <w:shd w:val="clear" w:color="auto" w:fill="auto"/>
          </w:tcPr>
          <w:p w14:paraId="5FDEAA17" w14:textId="77777777" w:rsidR="0072243F" w:rsidRPr="00963B39" w:rsidRDefault="0072243F" w:rsidP="004640C3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963B39">
              <w:rPr>
                <w:rFonts w:ascii="Times New Roman" w:eastAsia="Times New Roman" w:hAnsi="Times New Roman" w:cs="Times New Roman"/>
                <w:b/>
              </w:rPr>
              <w:t>Тип урока</w:t>
            </w:r>
          </w:p>
        </w:tc>
        <w:tc>
          <w:tcPr>
            <w:tcW w:w="3407" w:type="pct"/>
            <w:gridSpan w:val="2"/>
            <w:shd w:val="clear" w:color="auto" w:fill="auto"/>
          </w:tcPr>
          <w:p w14:paraId="7C301815" w14:textId="2D570D23" w:rsidR="0072243F" w:rsidRPr="00963B39" w:rsidRDefault="0072243F" w:rsidP="004640C3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Открытие нового знания</w:t>
            </w:r>
          </w:p>
        </w:tc>
      </w:tr>
      <w:tr w:rsidR="007E3DA5" w:rsidRPr="00963B39" w14:paraId="3001E402" w14:textId="77777777" w:rsidTr="001D7ACB">
        <w:trPr>
          <w:cantSplit/>
          <w:trHeight w:val="612"/>
          <w:tblHeader/>
        </w:trPr>
        <w:tc>
          <w:tcPr>
            <w:tcW w:w="1593" w:type="pct"/>
            <w:shd w:val="clear" w:color="auto" w:fill="auto"/>
          </w:tcPr>
          <w:p w14:paraId="3FA735D9" w14:textId="77777777" w:rsidR="0072243F" w:rsidRPr="00963B39" w:rsidRDefault="0072243F" w:rsidP="004640C3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963B39">
              <w:rPr>
                <w:rFonts w:ascii="Times New Roman" w:eastAsia="Times New Roman" w:hAnsi="Times New Roman" w:cs="Times New Roman"/>
                <w:b/>
              </w:rPr>
              <w:t>Средства обучения</w:t>
            </w:r>
          </w:p>
        </w:tc>
        <w:tc>
          <w:tcPr>
            <w:tcW w:w="3407" w:type="pct"/>
            <w:gridSpan w:val="2"/>
            <w:shd w:val="clear" w:color="auto" w:fill="auto"/>
          </w:tcPr>
          <w:p w14:paraId="1DA4B860" w14:textId="77777777" w:rsidR="0072243F" w:rsidRDefault="0072243F" w:rsidP="007E3DA5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 xml:space="preserve">Презентация, учебник Литературное чтение. 3 класс 1 часть. Учебник в 2 ч. Климанова Л. Ф., Горецкий В. Г. «Школа России» </w:t>
            </w:r>
            <w:r w:rsidR="00CE46AD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CC9AD16" w14:textId="7663BE2C" w:rsidR="00CE46AD" w:rsidRPr="00963B39" w:rsidRDefault="00CE46AD" w:rsidP="007E3DA5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Москва «Просвещение» 2023 год.</w:t>
            </w:r>
          </w:p>
        </w:tc>
      </w:tr>
      <w:tr w:rsidR="007E3DA5" w:rsidRPr="00963B39" w14:paraId="17AFDF7F" w14:textId="77777777" w:rsidTr="001D7ACB">
        <w:trPr>
          <w:cantSplit/>
          <w:trHeight w:val="252"/>
          <w:tblHeader/>
        </w:trPr>
        <w:tc>
          <w:tcPr>
            <w:tcW w:w="1593" w:type="pct"/>
            <w:shd w:val="clear" w:color="auto" w:fill="auto"/>
          </w:tcPr>
          <w:p w14:paraId="5394F159" w14:textId="77777777" w:rsidR="0072243F" w:rsidRPr="00963B39" w:rsidRDefault="0072243F" w:rsidP="004640C3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963B39">
              <w:rPr>
                <w:rFonts w:ascii="Times New Roman" w:eastAsia="Times New Roman" w:hAnsi="Times New Roman" w:cs="Times New Roman"/>
                <w:b/>
              </w:rPr>
              <w:t>Литература</w:t>
            </w:r>
          </w:p>
        </w:tc>
        <w:tc>
          <w:tcPr>
            <w:tcW w:w="3407" w:type="pct"/>
            <w:gridSpan w:val="2"/>
            <w:shd w:val="clear" w:color="auto" w:fill="auto"/>
          </w:tcPr>
          <w:p w14:paraId="13FBCE42" w14:textId="77777777" w:rsidR="0072243F" w:rsidRPr="00963B39" w:rsidRDefault="0072243F" w:rsidP="0072243F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Интернет-ресурсы:</w:t>
            </w:r>
          </w:p>
          <w:p w14:paraId="336490D8" w14:textId="34158BAE" w:rsidR="0072243F" w:rsidRPr="00CE46AD" w:rsidRDefault="0005552E" w:rsidP="00CE46AD">
            <w:pPr>
              <w:pStyle w:val="a6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</w:rPr>
            </w:pPr>
            <w:hyperlink r:id="rId6" w:history="1">
              <w:r w:rsidR="003341A3" w:rsidRPr="00CE46AD">
                <w:rPr>
                  <w:rStyle w:val="a3"/>
                  <w:rFonts w:ascii="Times New Roman" w:eastAsia="Times New Roman" w:hAnsi="Times New Roman" w:cs="Times New Roman"/>
                </w:rPr>
                <w:t>https://learningapps.org/watch?v=pnuv6pgbk21</w:t>
              </w:r>
            </w:hyperlink>
            <w:r w:rsidR="003341A3" w:rsidRPr="00CE46AD">
              <w:rPr>
                <w:rFonts w:ascii="Times New Roman" w:eastAsia="Times New Roman" w:hAnsi="Times New Roman" w:cs="Times New Roman"/>
              </w:rPr>
              <w:t xml:space="preserve"> – составление цели</w:t>
            </w:r>
          </w:p>
          <w:p w14:paraId="0C4EA67C" w14:textId="40563F7B" w:rsidR="00CE46AD" w:rsidRDefault="00CE46AD" w:rsidP="00CE46AD">
            <w:pPr>
              <w:pStyle w:val="a6"/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ФГОС НОО</w:t>
            </w:r>
            <w:r w:rsidR="003F605B">
              <w:rPr>
                <w:rFonts w:ascii="Times New Roman" w:eastAsia="Times New Roman" w:hAnsi="Times New Roman" w:cs="Times New Roman"/>
              </w:rPr>
              <w:t xml:space="preserve"> - </w:t>
            </w:r>
            <w:hyperlink r:id="rId7" w:history="1">
              <w:r w:rsidR="00171FB6" w:rsidRPr="009B241A">
                <w:rPr>
                  <w:rStyle w:val="a3"/>
                  <w:rFonts w:ascii="Times New Roman" w:eastAsia="Times New Roman" w:hAnsi="Times New Roman" w:cs="Times New Roman"/>
                </w:rPr>
                <w:t>https://sh-sazonovskaya</w:t>
              </w:r>
            </w:hyperlink>
            <w:r w:rsidR="00171FB6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BA72F73" w14:textId="5C0C2572" w:rsidR="00CE46AD" w:rsidRDefault="00CE46AD" w:rsidP="00CE46AD">
            <w:pPr>
              <w:pStyle w:val="a6"/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Программ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а(</w:t>
            </w:r>
            <w:proofErr w:type="gramEnd"/>
            <w:r w:rsidR="003F605B">
              <w:rPr>
                <w:rFonts w:ascii="Times New Roman" w:hAnsi="Times New Roman" w:cs="Times New Roman"/>
              </w:rPr>
              <w:t>Раздел русский язык</w:t>
            </w:r>
            <w:r>
              <w:rPr>
                <w:rFonts w:ascii="Times New Roman" w:eastAsia="Times New Roman" w:hAnsi="Times New Roman" w:cs="Times New Roman"/>
              </w:rPr>
              <w:t>)</w:t>
            </w:r>
            <w:r w:rsidR="003F605B">
              <w:rPr>
                <w:rFonts w:ascii="Times New Roman" w:eastAsia="Times New Roman" w:hAnsi="Times New Roman" w:cs="Times New Roman"/>
              </w:rPr>
              <w:t>-</w:t>
            </w:r>
            <w:r w:rsidR="003F605B">
              <w:t xml:space="preserve"> </w:t>
            </w:r>
            <w:hyperlink r:id="rId8" w:history="1">
              <w:r w:rsidR="00171FB6" w:rsidRPr="009B241A">
                <w:rPr>
                  <w:rStyle w:val="a3"/>
                  <w:rFonts w:ascii="Times New Roman" w:eastAsia="Times New Roman" w:hAnsi="Times New Roman" w:cs="Times New Roman"/>
                </w:rPr>
                <w:t>https://infourok.ru/</w:t>
              </w:r>
            </w:hyperlink>
          </w:p>
          <w:p w14:paraId="6C52E25F" w14:textId="1ACDEE5D" w:rsidR="003F605B" w:rsidRDefault="00171FB6" w:rsidP="00CE46AD">
            <w:pPr>
              <w:pStyle w:val="a6"/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Информация о</w:t>
            </w:r>
            <w:r w:rsidR="003F605B">
              <w:rPr>
                <w:rFonts w:ascii="Times New Roman" w:eastAsia="Times New Roman" w:hAnsi="Times New Roman" w:cs="Times New Roman"/>
              </w:rPr>
              <w:t xml:space="preserve"> произведении-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9" w:history="1">
              <w:r w:rsidRPr="009B241A">
                <w:rPr>
                  <w:rStyle w:val="a3"/>
                  <w:rFonts w:ascii="Times New Roman" w:eastAsia="Times New Roman" w:hAnsi="Times New Roman" w:cs="Times New Roman"/>
                </w:rPr>
                <w:t>https://nukadeti.ru/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E24752C" w14:textId="5FAB4CBE" w:rsidR="003F605B" w:rsidRPr="00171FB6" w:rsidRDefault="003F605B" w:rsidP="00171FB6">
            <w:pPr>
              <w:pStyle w:val="a6"/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Биография –</w:t>
            </w:r>
            <w:r w:rsidR="00171FB6"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10" w:history="1">
              <w:r w:rsidR="00171FB6" w:rsidRPr="009B241A">
                <w:rPr>
                  <w:rStyle w:val="a3"/>
                  <w:rFonts w:ascii="Times New Roman" w:eastAsia="Times New Roman" w:hAnsi="Times New Roman" w:cs="Times New Roman"/>
                </w:rPr>
                <w:t>https://ru.wikipedia.org/wiki/</w:t>
              </w:r>
            </w:hyperlink>
            <w:r w:rsidR="00171FB6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7E3DA5" w:rsidRPr="00963B39" w14:paraId="7CB643BF" w14:textId="77777777" w:rsidTr="001D7ACB">
        <w:trPr>
          <w:cantSplit/>
          <w:trHeight w:val="324"/>
          <w:tblHeader/>
        </w:trPr>
        <w:tc>
          <w:tcPr>
            <w:tcW w:w="5000" w:type="pct"/>
            <w:gridSpan w:val="3"/>
            <w:shd w:val="clear" w:color="auto" w:fill="auto"/>
          </w:tcPr>
          <w:p w14:paraId="511DBBB1" w14:textId="53A2FFE7" w:rsidR="0072243F" w:rsidRPr="00963B39" w:rsidRDefault="0072243F" w:rsidP="004640C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63B39">
              <w:rPr>
                <w:rFonts w:ascii="Times New Roman" w:eastAsia="Times New Roman" w:hAnsi="Times New Roman" w:cs="Times New Roman"/>
                <w:b/>
              </w:rPr>
              <w:t>План урока</w:t>
            </w:r>
          </w:p>
        </w:tc>
      </w:tr>
      <w:tr w:rsidR="007E3DA5" w:rsidRPr="00963B39" w14:paraId="0E923AA8" w14:textId="77777777" w:rsidTr="001D7ACB">
        <w:trPr>
          <w:cantSplit/>
          <w:trHeight w:val="315"/>
          <w:tblHeader/>
        </w:trPr>
        <w:tc>
          <w:tcPr>
            <w:tcW w:w="1593" w:type="pct"/>
            <w:shd w:val="clear" w:color="auto" w:fill="auto"/>
          </w:tcPr>
          <w:p w14:paraId="7751FD68" w14:textId="77777777" w:rsidR="0072243F" w:rsidRPr="00963B39" w:rsidRDefault="0072243F" w:rsidP="004640C3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963B39">
              <w:rPr>
                <w:rFonts w:ascii="Times New Roman" w:eastAsia="Times New Roman" w:hAnsi="Times New Roman" w:cs="Times New Roman"/>
                <w:b/>
              </w:rPr>
              <w:t>Этап урока (с указанием продолжительности этапа)</w:t>
            </w:r>
          </w:p>
        </w:tc>
        <w:tc>
          <w:tcPr>
            <w:tcW w:w="1511" w:type="pct"/>
            <w:shd w:val="clear" w:color="auto" w:fill="auto"/>
            <w:vAlign w:val="center"/>
          </w:tcPr>
          <w:p w14:paraId="1F7364E9" w14:textId="77777777" w:rsidR="0072243F" w:rsidRPr="00963B39" w:rsidRDefault="0072243F" w:rsidP="004640C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963B39">
              <w:rPr>
                <w:rFonts w:ascii="Times New Roman" w:eastAsia="Times New Roman" w:hAnsi="Times New Roman" w:cs="Times New Roman"/>
                <w:b/>
              </w:rPr>
              <w:t>Формируемые</w:t>
            </w:r>
            <w:proofErr w:type="gramEnd"/>
            <w:r w:rsidRPr="00963B39">
              <w:rPr>
                <w:rFonts w:ascii="Times New Roman" w:eastAsia="Times New Roman" w:hAnsi="Times New Roman" w:cs="Times New Roman"/>
                <w:b/>
              </w:rPr>
              <w:t xml:space="preserve"> УУД (для каждого этапа)</w:t>
            </w:r>
          </w:p>
        </w:tc>
        <w:tc>
          <w:tcPr>
            <w:tcW w:w="1896" w:type="pct"/>
            <w:shd w:val="clear" w:color="auto" w:fill="auto"/>
            <w:vAlign w:val="center"/>
          </w:tcPr>
          <w:p w14:paraId="28F3084D" w14:textId="77777777" w:rsidR="0072243F" w:rsidRPr="00963B39" w:rsidRDefault="0072243F" w:rsidP="004640C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  <w:b/>
              </w:rPr>
              <w:t>Планируемые предметные результаты (для каждого этапа)</w:t>
            </w:r>
          </w:p>
        </w:tc>
      </w:tr>
      <w:tr w:rsidR="007E3DA5" w:rsidRPr="00963B39" w14:paraId="56643C02" w14:textId="77777777" w:rsidTr="001D7ACB">
        <w:trPr>
          <w:cantSplit/>
          <w:trHeight w:val="579"/>
          <w:tblHeader/>
        </w:trPr>
        <w:tc>
          <w:tcPr>
            <w:tcW w:w="1593" w:type="pct"/>
            <w:shd w:val="clear" w:color="auto" w:fill="auto"/>
          </w:tcPr>
          <w:p w14:paraId="1AE0F9DA" w14:textId="77777777" w:rsidR="0072243F" w:rsidRPr="00963B39" w:rsidRDefault="0072243F" w:rsidP="004640C3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 w:rsidRPr="00963B39">
              <w:rPr>
                <w:rFonts w:ascii="Times New Roman" w:eastAsia="Times New Roman" w:hAnsi="Times New Roman" w:cs="Times New Roman"/>
                <w:highlight w:val="white"/>
                <w:lang w:val="en-US"/>
              </w:rPr>
              <w:t>I</w:t>
            </w:r>
            <w:r w:rsidRPr="00963B39">
              <w:rPr>
                <w:rFonts w:ascii="Times New Roman" w:eastAsia="Times New Roman" w:hAnsi="Times New Roman" w:cs="Times New Roman"/>
                <w:highlight w:val="white"/>
              </w:rPr>
              <w:t>. Организационный момент</w:t>
            </w:r>
          </w:p>
        </w:tc>
        <w:tc>
          <w:tcPr>
            <w:tcW w:w="1511" w:type="pct"/>
            <w:shd w:val="clear" w:color="auto" w:fill="auto"/>
          </w:tcPr>
          <w:p w14:paraId="43DDEA39" w14:textId="77777777" w:rsidR="0072243F" w:rsidRPr="00963B39" w:rsidRDefault="0072243F" w:rsidP="007E3D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963B39">
              <w:rPr>
                <w:rFonts w:ascii="Times New Roman" w:eastAsia="Times New Roman" w:hAnsi="Times New Roman" w:cs="Times New Roman"/>
              </w:rPr>
              <w:t>Регулятивные</w:t>
            </w:r>
            <w:proofErr w:type="gramEnd"/>
            <w:r w:rsidRPr="00963B39">
              <w:rPr>
                <w:rFonts w:ascii="Times New Roman" w:eastAsia="Times New Roman" w:hAnsi="Times New Roman" w:cs="Times New Roman"/>
              </w:rPr>
              <w:t xml:space="preserve">  УУД (самоконтроль)</w:t>
            </w:r>
          </w:p>
        </w:tc>
        <w:tc>
          <w:tcPr>
            <w:tcW w:w="1896" w:type="pct"/>
            <w:shd w:val="clear" w:color="auto" w:fill="auto"/>
          </w:tcPr>
          <w:p w14:paraId="336F783B" w14:textId="77777777" w:rsidR="0072243F" w:rsidRPr="00963B39" w:rsidRDefault="0072243F" w:rsidP="004640C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Умение настраиваться на получение знаний.</w:t>
            </w:r>
          </w:p>
        </w:tc>
      </w:tr>
      <w:tr w:rsidR="007E3DA5" w:rsidRPr="00963B39" w14:paraId="19FA06EA" w14:textId="77777777" w:rsidTr="001D7ACB">
        <w:trPr>
          <w:cantSplit/>
          <w:trHeight w:val="1035"/>
          <w:tblHeader/>
        </w:trPr>
        <w:tc>
          <w:tcPr>
            <w:tcW w:w="1593" w:type="pct"/>
            <w:shd w:val="clear" w:color="auto" w:fill="auto"/>
          </w:tcPr>
          <w:p w14:paraId="5E5F0AFE" w14:textId="77777777" w:rsidR="0072243F" w:rsidRPr="00963B39" w:rsidRDefault="0072243F" w:rsidP="004640C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  <w:highlight w:val="white"/>
                <w:lang w:val="en-US"/>
              </w:rPr>
              <w:t xml:space="preserve">II. </w:t>
            </w:r>
            <w:r w:rsidRPr="00963B39">
              <w:rPr>
                <w:rFonts w:ascii="Times New Roman" w:eastAsia="Times New Roman" w:hAnsi="Times New Roman" w:cs="Times New Roman"/>
                <w:highlight w:val="white"/>
              </w:rPr>
              <w:t>Актуализация знаний</w:t>
            </w:r>
          </w:p>
        </w:tc>
        <w:tc>
          <w:tcPr>
            <w:tcW w:w="1511" w:type="pct"/>
            <w:shd w:val="clear" w:color="auto" w:fill="auto"/>
          </w:tcPr>
          <w:p w14:paraId="7F358C2F" w14:textId="77777777" w:rsidR="0072243F" w:rsidRPr="00963B39" w:rsidRDefault="0072243F" w:rsidP="004640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963B39">
              <w:rPr>
                <w:rFonts w:ascii="Times New Roman" w:eastAsia="Times New Roman" w:hAnsi="Times New Roman" w:cs="Times New Roman"/>
              </w:rPr>
              <w:t>Коммуникативные</w:t>
            </w:r>
            <w:proofErr w:type="gramEnd"/>
            <w:r w:rsidRPr="00963B39">
              <w:rPr>
                <w:rFonts w:ascii="Times New Roman" w:eastAsia="Times New Roman" w:hAnsi="Times New Roman" w:cs="Times New Roman"/>
              </w:rPr>
              <w:t xml:space="preserve"> УУД (построение речевых высказываний)</w:t>
            </w:r>
          </w:p>
          <w:p w14:paraId="444FE614" w14:textId="77777777" w:rsidR="0072243F" w:rsidRPr="00963B39" w:rsidRDefault="0072243F" w:rsidP="004640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Познавательные УУД</w:t>
            </w:r>
          </w:p>
          <w:p w14:paraId="483A629C" w14:textId="77777777" w:rsidR="0072243F" w:rsidRPr="00963B39" w:rsidRDefault="0072243F" w:rsidP="0072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 xml:space="preserve">умение ориентироваться в системе знаний: отличать </w:t>
            </w:r>
          </w:p>
          <w:p w14:paraId="02E5D03E" w14:textId="77777777" w:rsidR="0072243F" w:rsidRPr="00963B39" w:rsidRDefault="0072243F" w:rsidP="0072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 xml:space="preserve">новое от ранее </w:t>
            </w:r>
            <w:proofErr w:type="gramStart"/>
            <w:r w:rsidRPr="00963B39">
              <w:rPr>
                <w:rFonts w:ascii="Times New Roman" w:eastAsia="Times New Roman" w:hAnsi="Times New Roman" w:cs="Times New Roman"/>
              </w:rPr>
              <w:t>изученного</w:t>
            </w:r>
            <w:proofErr w:type="gramEnd"/>
            <w:r w:rsidRPr="00963B39">
              <w:rPr>
                <w:rFonts w:ascii="Times New Roman" w:eastAsia="Times New Roman" w:hAnsi="Times New Roman" w:cs="Times New Roman"/>
              </w:rPr>
              <w:t>.</w:t>
            </w:r>
            <w:r w:rsidRPr="00963B39">
              <w:rPr>
                <w:rFonts w:ascii="Times New Roman" w:eastAsia="Times New Roman" w:hAnsi="Times New Roman" w:cs="Times New Roman"/>
              </w:rPr>
              <w:cr/>
            </w:r>
            <w:proofErr w:type="gramStart"/>
            <w:r w:rsidRPr="00963B39">
              <w:rPr>
                <w:rFonts w:ascii="Times New Roman" w:eastAsia="Times New Roman" w:hAnsi="Times New Roman" w:cs="Times New Roman"/>
              </w:rPr>
              <w:t>Регулятивные</w:t>
            </w:r>
            <w:proofErr w:type="gramEnd"/>
            <w:r w:rsidRPr="00963B39">
              <w:rPr>
                <w:rFonts w:ascii="Times New Roman" w:eastAsia="Times New Roman" w:hAnsi="Times New Roman" w:cs="Times New Roman"/>
              </w:rPr>
              <w:t xml:space="preserve"> УУД: определять цель учебного </w:t>
            </w:r>
          </w:p>
          <w:p w14:paraId="45729EA2" w14:textId="77777777" w:rsidR="0072243F" w:rsidRPr="00963B39" w:rsidRDefault="0072243F" w:rsidP="0072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 xml:space="preserve">задания, контролировать свои действия в процессе его </w:t>
            </w:r>
          </w:p>
          <w:p w14:paraId="593C8AF6" w14:textId="77777777" w:rsidR="0072243F" w:rsidRPr="00963B39" w:rsidRDefault="0072243F" w:rsidP="007E3D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выполнения, обнаруживать и исправлять ошибки.</w:t>
            </w:r>
          </w:p>
        </w:tc>
        <w:tc>
          <w:tcPr>
            <w:tcW w:w="1896" w:type="pct"/>
            <w:shd w:val="clear" w:color="auto" w:fill="auto"/>
          </w:tcPr>
          <w:p w14:paraId="02ABF59C" w14:textId="77777777" w:rsidR="0072243F" w:rsidRPr="00963B39" w:rsidRDefault="0072243F" w:rsidP="004640C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Умение воспроизводить предыдущий материал и готовиться к получению новых знаний.</w:t>
            </w:r>
          </w:p>
        </w:tc>
      </w:tr>
      <w:tr w:rsidR="007E3DA5" w:rsidRPr="00963B39" w14:paraId="3E248E30" w14:textId="77777777" w:rsidTr="001D7ACB">
        <w:trPr>
          <w:cantSplit/>
          <w:trHeight w:val="1035"/>
          <w:tblHeader/>
        </w:trPr>
        <w:tc>
          <w:tcPr>
            <w:tcW w:w="1593" w:type="pct"/>
            <w:shd w:val="clear" w:color="auto" w:fill="auto"/>
          </w:tcPr>
          <w:p w14:paraId="27E7FD0D" w14:textId="77777777" w:rsidR="0072243F" w:rsidRPr="00963B39" w:rsidRDefault="00963B39" w:rsidP="004640C3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 w:rsidRPr="00963B39">
              <w:rPr>
                <w:rFonts w:ascii="Times New Roman" w:eastAsia="Times New Roman" w:hAnsi="Times New Roman" w:cs="Times New Roman"/>
                <w:highlight w:val="white"/>
                <w:lang w:val="en-US"/>
              </w:rPr>
              <w:lastRenderedPageBreak/>
              <w:t>III</w:t>
            </w:r>
            <w:r w:rsidR="0072243F" w:rsidRPr="00963B39">
              <w:rPr>
                <w:rFonts w:ascii="Times New Roman" w:eastAsia="Times New Roman" w:hAnsi="Times New Roman" w:cs="Times New Roman"/>
                <w:highlight w:val="white"/>
                <w:lang w:val="en-US"/>
              </w:rPr>
              <w:t xml:space="preserve">. </w:t>
            </w:r>
            <w:r w:rsidR="0072243F" w:rsidRPr="00963B39">
              <w:rPr>
                <w:rFonts w:ascii="Times New Roman" w:eastAsia="Times New Roman" w:hAnsi="Times New Roman" w:cs="Times New Roman"/>
                <w:highlight w:val="white"/>
              </w:rPr>
              <w:t>Мотивационно-целевой этап</w:t>
            </w:r>
          </w:p>
        </w:tc>
        <w:tc>
          <w:tcPr>
            <w:tcW w:w="1511" w:type="pct"/>
            <w:shd w:val="clear" w:color="auto" w:fill="auto"/>
          </w:tcPr>
          <w:p w14:paraId="09E3B57E" w14:textId="49ABEB91" w:rsidR="0072243F" w:rsidRPr="00963B39" w:rsidRDefault="0072243F" w:rsidP="0072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Обще</w:t>
            </w:r>
            <w:r w:rsidR="00171FB6">
              <w:rPr>
                <w:rFonts w:ascii="Times New Roman" w:eastAsia="Times New Roman" w:hAnsi="Times New Roman" w:cs="Times New Roman"/>
              </w:rPr>
              <w:t>-</w:t>
            </w:r>
            <w:r w:rsidRPr="00963B39">
              <w:rPr>
                <w:rFonts w:ascii="Times New Roman" w:eastAsia="Times New Roman" w:hAnsi="Times New Roman" w:cs="Times New Roman"/>
              </w:rPr>
              <w:t>учебные познавательные УУД:</w:t>
            </w:r>
          </w:p>
          <w:p w14:paraId="7FB6471C" w14:textId="77777777" w:rsidR="0072243F" w:rsidRPr="00963B39" w:rsidRDefault="0072243F" w:rsidP="0072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умение работать с текстом</w:t>
            </w:r>
          </w:p>
          <w:p w14:paraId="0ED3010D" w14:textId="77777777" w:rsidR="0072243F" w:rsidRPr="00963B39" w:rsidRDefault="0072243F" w:rsidP="0072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умение выделять существенное.</w:t>
            </w:r>
          </w:p>
          <w:p w14:paraId="4FDBF736" w14:textId="77777777" w:rsidR="0072243F" w:rsidRPr="00963B39" w:rsidRDefault="0072243F" w:rsidP="0072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Личностные УУД:</w:t>
            </w:r>
          </w:p>
          <w:p w14:paraId="44A7A1E4" w14:textId="77777777" w:rsidR="0072243F" w:rsidRPr="00963B39" w:rsidRDefault="0072243F" w:rsidP="0072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обмениваться впечатлениями.</w:t>
            </w:r>
          </w:p>
          <w:p w14:paraId="6DFA8869" w14:textId="77777777" w:rsidR="0072243F" w:rsidRPr="00963B39" w:rsidRDefault="0072243F" w:rsidP="0072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Коммуникативные УУД:</w:t>
            </w:r>
          </w:p>
          <w:p w14:paraId="3F500327" w14:textId="77777777" w:rsidR="0072243F" w:rsidRPr="00963B39" w:rsidRDefault="0072243F" w:rsidP="007224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умение слушать ответы других детей.</w:t>
            </w:r>
          </w:p>
        </w:tc>
        <w:tc>
          <w:tcPr>
            <w:tcW w:w="1896" w:type="pct"/>
            <w:shd w:val="clear" w:color="auto" w:fill="auto"/>
          </w:tcPr>
          <w:p w14:paraId="7B95D54B" w14:textId="77777777" w:rsidR="0072243F" w:rsidRPr="00963B39" w:rsidRDefault="0072243F" w:rsidP="0072243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Умение настраиваться на получение знаний.</w:t>
            </w:r>
          </w:p>
        </w:tc>
      </w:tr>
      <w:tr w:rsidR="007E3DA5" w:rsidRPr="00963B39" w14:paraId="0AEC5F00" w14:textId="77777777" w:rsidTr="001D7ACB">
        <w:trPr>
          <w:cantSplit/>
          <w:trHeight w:val="1155"/>
          <w:tblHeader/>
        </w:trPr>
        <w:tc>
          <w:tcPr>
            <w:tcW w:w="1593" w:type="pct"/>
            <w:shd w:val="clear" w:color="auto" w:fill="auto"/>
          </w:tcPr>
          <w:p w14:paraId="1B6FAFAA" w14:textId="77777777" w:rsidR="0072243F" w:rsidRPr="00963B39" w:rsidRDefault="00963B39" w:rsidP="004640C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  <w:highlight w:val="white"/>
                <w:lang w:val="en-US"/>
              </w:rPr>
              <w:t>I</w:t>
            </w:r>
            <w:r w:rsidR="0072243F" w:rsidRPr="00963B39">
              <w:rPr>
                <w:rFonts w:ascii="Times New Roman" w:eastAsia="Times New Roman" w:hAnsi="Times New Roman" w:cs="Times New Roman"/>
                <w:highlight w:val="white"/>
                <w:lang w:val="en-US"/>
              </w:rPr>
              <w:t>V</w:t>
            </w:r>
            <w:r w:rsidR="0072243F" w:rsidRPr="00963B39">
              <w:rPr>
                <w:rFonts w:ascii="Times New Roman" w:eastAsia="Times New Roman" w:hAnsi="Times New Roman" w:cs="Times New Roman"/>
                <w:highlight w:val="white"/>
              </w:rPr>
              <w:t>. Знакомство с новым произведением</w:t>
            </w:r>
          </w:p>
        </w:tc>
        <w:tc>
          <w:tcPr>
            <w:tcW w:w="1511" w:type="pct"/>
            <w:shd w:val="clear" w:color="auto" w:fill="auto"/>
          </w:tcPr>
          <w:p w14:paraId="26B2D9A3" w14:textId="6378EBA5" w:rsidR="0072243F" w:rsidRPr="00963B39" w:rsidRDefault="0072243F" w:rsidP="004640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Обще</w:t>
            </w:r>
            <w:r w:rsidR="00171FB6">
              <w:rPr>
                <w:rFonts w:ascii="Times New Roman" w:eastAsia="Times New Roman" w:hAnsi="Times New Roman" w:cs="Times New Roman"/>
              </w:rPr>
              <w:t>-</w:t>
            </w:r>
            <w:r w:rsidRPr="00963B39">
              <w:rPr>
                <w:rFonts w:ascii="Times New Roman" w:eastAsia="Times New Roman" w:hAnsi="Times New Roman" w:cs="Times New Roman"/>
              </w:rPr>
              <w:t>учебные познавательные УУД:</w:t>
            </w:r>
          </w:p>
          <w:p w14:paraId="365403A1" w14:textId="77777777" w:rsidR="0072243F" w:rsidRPr="00963B39" w:rsidRDefault="0072243F" w:rsidP="004640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Умение работать с текстом</w:t>
            </w:r>
          </w:p>
          <w:p w14:paraId="501C00EB" w14:textId="77777777" w:rsidR="0072243F" w:rsidRPr="00963B39" w:rsidRDefault="0072243F" w:rsidP="004640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Умение выделять существенное</w:t>
            </w:r>
          </w:p>
          <w:p w14:paraId="5D5C1182" w14:textId="77777777" w:rsidR="0072243F" w:rsidRPr="00963B39" w:rsidRDefault="0072243F" w:rsidP="004640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Личностные УУД:</w:t>
            </w:r>
          </w:p>
          <w:p w14:paraId="301895C6" w14:textId="77777777" w:rsidR="0072243F" w:rsidRPr="00963B39" w:rsidRDefault="0072243F" w:rsidP="004640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Обмениваться  впечатлениями</w:t>
            </w:r>
          </w:p>
          <w:p w14:paraId="3A3695D6" w14:textId="77777777" w:rsidR="0072243F" w:rsidRPr="00963B39" w:rsidRDefault="0072243F" w:rsidP="004640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Коммуникативные УУД:</w:t>
            </w:r>
          </w:p>
          <w:p w14:paraId="5B1F0277" w14:textId="77777777" w:rsidR="0072243F" w:rsidRPr="00963B39" w:rsidRDefault="0072243F" w:rsidP="004640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умение слушать  ответы других детей</w:t>
            </w:r>
          </w:p>
          <w:p w14:paraId="4FAE7342" w14:textId="77777777" w:rsidR="0072243F" w:rsidRPr="00963B39" w:rsidRDefault="0072243F" w:rsidP="004640C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96" w:type="pct"/>
            <w:shd w:val="clear" w:color="auto" w:fill="auto"/>
          </w:tcPr>
          <w:p w14:paraId="7288979F" w14:textId="77777777" w:rsidR="0072243F" w:rsidRPr="00963B39" w:rsidRDefault="0072243F" w:rsidP="004640C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  <w:highlight w:val="white"/>
              </w:rPr>
              <w:t>Использовать простейшие приёмы анализа различных видов текста; самостоятельно определять главную мысль стихотворения</w:t>
            </w:r>
            <w:r w:rsidRPr="00963B39">
              <w:rPr>
                <w:rFonts w:ascii="Times New Roman" w:eastAsia="Times New Roman" w:hAnsi="Times New Roman" w:cs="Times New Roman"/>
              </w:rPr>
              <w:t>.</w:t>
            </w:r>
          </w:p>
          <w:p w14:paraId="7D2D9722" w14:textId="77777777" w:rsidR="0072243F" w:rsidRPr="00963B39" w:rsidRDefault="0072243F" w:rsidP="0072243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 xml:space="preserve">Учиться пониманию предметного содержания </w:t>
            </w:r>
          </w:p>
          <w:p w14:paraId="590BF49A" w14:textId="77777777" w:rsidR="0072243F" w:rsidRPr="00963B39" w:rsidRDefault="0072243F" w:rsidP="0072243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знания, умению применять знания, анализировать.</w:t>
            </w:r>
          </w:p>
          <w:p w14:paraId="3AB39E86" w14:textId="77777777" w:rsidR="0072243F" w:rsidRPr="00963B39" w:rsidRDefault="0072243F" w:rsidP="0072243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Учиться средствам выразительности.</w:t>
            </w:r>
          </w:p>
          <w:p w14:paraId="17D547B5" w14:textId="77777777" w:rsidR="0072243F" w:rsidRPr="00963B39" w:rsidRDefault="0072243F" w:rsidP="0072243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 xml:space="preserve">осуществлять переход с уровня событий восприятия </w:t>
            </w:r>
          </w:p>
          <w:p w14:paraId="6C2CBA1A" w14:textId="77777777" w:rsidR="0072243F" w:rsidRPr="00963B39" w:rsidRDefault="0072243F" w:rsidP="0072243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произведения к пониманию главной мысли; соотносить главную мысль произведения с пословицей или поговоркой; понимать, позицию какого героя произведения поддерживает автор, находить этому доказательства в тексте.</w:t>
            </w:r>
          </w:p>
        </w:tc>
      </w:tr>
      <w:tr w:rsidR="007E3DA5" w:rsidRPr="00963B39" w14:paraId="32812A74" w14:textId="77777777" w:rsidTr="001D7ACB">
        <w:trPr>
          <w:cantSplit/>
          <w:trHeight w:val="785"/>
          <w:tblHeader/>
        </w:trPr>
        <w:tc>
          <w:tcPr>
            <w:tcW w:w="1593" w:type="pct"/>
            <w:shd w:val="clear" w:color="auto" w:fill="auto"/>
          </w:tcPr>
          <w:p w14:paraId="290537AD" w14:textId="77777777" w:rsidR="0072243F" w:rsidRPr="00963B39" w:rsidRDefault="0072243F" w:rsidP="004640C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  <w:highlight w:val="white"/>
              </w:rPr>
              <w:t>Физкультминутка</w:t>
            </w:r>
          </w:p>
        </w:tc>
        <w:tc>
          <w:tcPr>
            <w:tcW w:w="1511" w:type="pct"/>
            <w:shd w:val="clear" w:color="auto" w:fill="auto"/>
          </w:tcPr>
          <w:p w14:paraId="4835B5EC" w14:textId="77777777" w:rsidR="0072243F" w:rsidRPr="00963B39" w:rsidRDefault="0072243F" w:rsidP="004640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Коммуникативные УУД</w:t>
            </w:r>
          </w:p>
          <w:p w14:paraId="4F9102EA" w14:textId="77777777" w:rsidR="0072243F" w:rsidRPr="00963B39" w:rsidRDefault="0072243F" w:rsidP="007E3D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(лидерство и согласованность действий с партнерами)</w:t>
            </w:r>
          </w:p>
        </w:tc>
        <w:tc>
          <w:tcPr>
            <w:tcW w:w="1896" w:type="pct"/>
            <w:shd w:val="clear" w:color="auto" w:fill="auto"/>
          </w:tcPr>
          <w:p w14:paraId="09299F3B" w14:textId="77777777" w:rsidR="007E3DA5" w:rsidRPr="00963B39" w:rsidRDefault="007E3DA5" w:rsidP="007E3DA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63B39">
              <w:rPr>
                <w:rFonts w:ascii="Times New Roman" w:hAnsi="Times New Roman" w:cs="Times New Roman"/>
              </w:rPr>
              <w:t xml:space="preserve">Умение переключаться между разными видами </w:t>
            </w:r>
          </w:p>
          <w:p w14:paraId="1CCE5435" w14:textId="77777777" w:rsidR="0072243F" w:rsidRPr="00963B39" w:rsidRDefault="007E3DA5" w:rsidP="007E3DA5">
            <w:pPr>
              <w:spacing w:after="0" w:line="240" w:lineRule="auto"/>
            </w:pPr>
            <w:r w:rsidRPr="00963B39">
              <w:rPr>
                <w:rFonts w:ascii="Times New Roman" w:hAnsi="Times New Roman" w:cs="Times New Roman"/>
              </w:rPr>
              <w:t>деятельности.</w:t>
            </w:r>
          </w:p>
        </w:tc>
      </w:tr>
      <w:tr w:rsidR="007E3DA5" w:rsidRPr="00963B39" w14:paraId="437CFE61" w14:textId="77777777" w:rsidTr="001D7ACB">
        <w:trPr>
          <w:cantSplit/>
          <w:trHeight w:val="930"/>
          <w:tblHeader/>
        </w:trPr>
        <w:tc>
          <w:tcPr>
            <w:tcW w:w="1593" w:type="pct"/>
            <w:shd w:val="clear" w:color="auto" w:fill="auto"/>
          </w:tcPr>
          <w:p w14:paraId="20467CA2" w14:textId="77777777" w:rsidR="0072243F" w:rsidRPr="00963B39" w:rsidRDefault="00963B39" w:rsidP="004640C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  <w:highlight w:val="white"/>
                <w:lang w:val="en-US"/>
              </w:rPr>
              <w:t>V</w:t>
            </w:r>
            <w:r w:rsidR="0072243F" w:rsidRPr="00963B39">
              <w:rPr>
                <w:rFonts w:ascii="Times New Roman" w:eastAsia="Times New Roman" w:hAnsi="Times New Roman" w:cs="Times New Roman"/>
                <w:highlight w:val="white"/>
              </w:rPr>
              <w:t>. Продолжение работы с произведением</w:t>
            </w:r>
          </w:p>
        </w:tc>
        <w:tc>
          <w:tcPr>
            <w:tcW w:w="1511" w:type="pct"/>
            <w:shd w:val="clear" w:color="auto" w:fill="auto"/>
          </w:tcPr>
          <w:p w14:paraId="4B281A2F" w14:textId="77777777" w:rsidR="0072243F" w:rsidRPr="00963B39" w:rsidRDefault="0072243F" w:rsidP="004640C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  <w:highlight w:val="white"/>
              </w:rPr>
              <w:t>Коммуникативные УУД</w:t>
            </w:r>
          </w:p>
          <w:p w14:paraId="5C8153EA" w14:textId="77777777" w:rsidR="007E3DA5" w:rsidRPr="00963B39" w:rsidRDefault="007E3DA5" w:rsidP="007E3DA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умение слушать ответы других детей</w:t>
            </w:r>
          </w:p>
          <w:p w14:paraId="687D25DA" w14:textId="77777777" w:rsidR="007E3DA5" w:rsidRPr="00963B39" w:rsidRDefault="007E3DA5" w:rsidP="007E3DA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963B39">
              <w:rPr>
                <w:rFonts w:ascii="Times New Roman" w:eastAsia="Times New Roman" w:hAnsi="Times New Roman" w:cs="Times New Roman"/>
              </w:rPr>
              <w:t>Общеучебные</w:t>
            </w:r>
            <w:proofErr w:type="spellEnd"/>
            <w:r w:rsidRPr="00963B39">
              <w:rPr>
                <w:rFonts w:ascii="Times New Roman" w:eastAsia="Times New Roman" w:hAnsi="Times New Roman" w:cs="Times New Roman"/>
              </w:rPr>
              <w:t xml:space="preserve"> познавательные УУД:</w:t>
            </w:r>
          </w:p>
          <w:p w14:paraId="242200FA" w14:textId="77777777" w:rsidR="007E3DA5" w:rsidRPr="00963B39" w:rsidRDefault="007E3DA5" w:rsidP="007E3DA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умение работать с текстом</w:t>
            </w:r>
          </w:p>
          <w:p w14:paraId="478C360F" w14:textId="77777777" w:rsidR="007E3DA5" w:rsidRPr="00963B39" w:rsidRDefault="007E3DA5" w:rsidP="007E3DA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умение выделять существенное</w:t>
            </w:r>
          </w:p>
          <w:p w14:paraId="6902C2FA" w14:textId="77777777" w:rsidR="007E3DA5" w:rsidRPr="00963B39" w:rsidRDefault="007E3DA5" w:rsidP="007E3DA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963B39">
              <w:rPr>
                <w:rFonts w:ascii="Times New Roman" w:eastAsia="Times New Roman" w:hAnsi="Times New Roman" w:cs="Times New Roman"/>
              </w:rPr>
              <w:t>Личностные</w:t>
            </w:r>
            <w:proofErr w:type="gramEnd"/>
            <w:r w:rsidRPr="00963B39">
              <w:rPr>
                <w:rFonts w:ascii="Times New Roman" w:eastAsia="Times New Roman" w:hAnsi="Times New Roman" w:cs="Times New Roman"/>
              </w:rPr>
              <w:t xml:space="preserve"> УУД: обмениваться впечатлениями</w:t>
            </w:r>
          </w:p>
        </w:tc>
        <w:tc>
          <w:tcPr>
            <w:tcW w:w="1896" w:type="pct"/>
            <w:shd w:val="clear" w:color="auto" w:fill="auto"/>
          </w:tcPr>
          <w:p w14:paraId="29FECF62" w14:textId="77777777" w:rsidR="003109F9" w:rsidRPr="003109F9" w:rsidRDefault="003109F9" w:rsidP="003109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109F9">
              <w:rPr>
                <w:rFonts w:ascii="Times New Roman" w:eastAsia="Times New Roman" w:hAnsi="Times New Roman" w:cs="Times New Roman"/>
              </w:rPr>
              <w:t xml:space="preserve">Определять сравнения, олицетворения, подбирать </w:t>
            </w:r>
          </w:p>
          <w:p w14:paraId="2F669EEC" w14:textId="77777777" w:rsidR="003109F9" w:rsidRPr="003109F9" w:rsidRDefault="003109F9" w:rsidP="003109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109F9">
              <w:rPr>
                <w:rFonts w:ascii="Times New Roman" w:eastAsia="Times New Roman" w:hAnsi="Times New Roman" w:cs="Times New Roman"/>
              </w:rPr>
              <w:t xml:space="preserve">свои сравнения, олицетворения, умение </w:t>
            </w:r>
          </w:p>
          <w:p w14:paraId="0EEB7FAE" w14:textId="77777777" w:rsidR="003109F9" w:rsidRPr="003109F9" w:rsidRDefault="003109F9" w:rsidP="003109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109F9">
              <w:rPr>
                <w:rFonts w:ascii="Times New Roman" w:eastAsia="Times New Roman" w:hAnsi="Times New Roman" w:cs="Times New Roman"/>
              </w:rPr>
              <w:t xml:space="preserve">выразительно читать, выявляя авторское отношение </w:t>
            </w:r>
          </w:p>
          <w:p w14:paraId="7B8DF5AC" w14:textId="77777777" w:rsidR="003109F9" w:rsidRPr="003109F9" w:rsidRDefault="003109F9" w:rsidP="003109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109F9">
              <w:rPr>
                <w:rFonts w:ascii="Times New Roman" w:eastAsia="Times New Roman" w:hAnsi="Times New Roman" w:cs="Times New Roman"/>
              </w:rPr>
              <w:t xml:space="preserve">к </w:t>
            </w:r>
            <w:proofErr w:type="gramStart"/>
            <w:r w:rsidRPr="003109F9">
              <w:rPr>
                <w:rFonts w:ascii="Times New Roman" w:eastAsia="Times New Roman" w:hAnsi="Times New Roman" w:cs="Times New Roman"/>
              </w:rPr>
              <w:t>изображаемому</w:t>
            </w:r>
            <w:proofErr w:type="gramEnd"/>
            <w:r w:rsidRPr="003109F9">
              <w:rPr>
                <w:rFonts w:ascii="Times New Roman" w:eastAsia="Times New Roman" w:hAnsi="Times New Roman" w:cs="Times New Roman"/>
              </w:rPr>
              <w:t xml:space="preserve">, передавать настроение при </w:t>
            </w:r>
          </w:p>
          <w:p w14:paraId="1016C1EC" w14:textId="77777777" w:rsidR="003109F9" w:rsidRPr="003109F9" w:rsidRDefault="003109F9" w:rsidP="003109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3109F9">
              <w:rPr>
                <w:rFonts w:ascii="Times New Roman" w:eastAsia="Times New Roman" w:hAnsi="Times New Roman" w:cs="Times New Roman"/>
              </w:rPr>
              <w:t>чтении</w:t>
            </w:r>
            <w:proofErr w:type="gramEnd"/>
            <w:r w:rsidRPr="003109F9">
              <w:rPr>
                <w:rFonts w:ascii="Times New Roman" w:eastAsia="Times New Roman" w:hAnsi="Times New Roman" w:cs="Times New Roman"/>
              </w:rPr>
              <w:t>.</w:t>
            </w:r>
          </w:p>
          <w:p w14:paraId="541A26B7" w14:textId="77777777" w:rsidR="003109F9" w:rsidRPr="003109F9" w:rsidRDefault="003109F9" w:rsidP="003109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109F9">
              <w:rPr>
                <w:rFonts w:ascii="Times New Roman" w:eastAsia="Times New Roman" w:hAnsi="Times New Roman" w:cs="Times New Roman"/>
              </w:rPr>
              <w:t xml:space="preserve">Учиться пониманию предметного содержания </w:t>
            </w:r>
          </w:p>
          <w:p w14:paraId="0A4C2C3A" w14:textId="77777777" w:rsidR="003109F9" w:rsidRPr="003109F9" w:rsidRDefault="003109F9" w:rsidP="003109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109F9">
              <w:rPr>
                <w:rFonts w:ascii="Times New Roman" w:eastAsia="Times New Roman" w:hAnsi="Times New Roman" w:cs="Times New Roman"/>
              </w:rPr>
              <w:t>знания, умению применять знания, анализировать.</w:t>
            </w:r>
          </w:p>
          <w:p w14:paraId="27495635" w14:textId="77777777" w:rsidR="0072243F" w:rsidRPr="00963B39" w:rsidRDefault="003109F9" w:rsidP="003109F9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 w:rsidRPr="003109F9">
              <w:rPr>
                <w:rFonts w:ascii="Times New Roman" w:eastAsia="Times New Roman" w:hAnsi="Times New Roman" w:cs="Times New Roman"/>
              </w:rPr>
              <w:t>Учиться средствам выразительности.</w:t>
            </w:r>
          </w:p>
        </w:tc>
      </w:tr>
      <w:tr w:rsidR="007E3DA5" w:rsidRPr="00963B39" w14:paraId="43391586" w14:textId="77777777" w:rsidTr="001D7ACB">
        <w:trPr>
          <w:cantSplit/>
          <w:trHeight w:val="330"/>
          <w:tblHeader/>
        </w:trPr>
        <w:tc>
          <w:tcPr>
            <w:tcW w:w="1593" w:type="pct"/>
            <w:shd w:val="clear" w:color="auto" w:fill="auto"/>
          </w:tcPr>
          <w:p w14:paraId="2D37A1E3" w14:textId="77777777" w:rsidR="0072243F" w:rsidRPr="00963B39" w:rsidRDefault="00963B39" w:rsidP="004640C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  <w:highlight w:val="white"/>
                <w:lang w:val="en-US"/>
              </w:rPr>
              <w:t>VI</w:t>
            </w:r>
            <w:r w:rsidR="0072243F" w:rsidRPr="00963B39">
              <w:rPr>
                <w:rFonts w:ascii="Times New Roman" w:eastAsia="Times New Roman" w:hAnsi="Times New Roman" w:cs="Times New Roman"/>
                <w:highlight w:val="white"/>
                <w:lang w:val="en-US"/>
              </w:rPr>
              <w:t xml:space="preserve">. </w:t>
            </w:r>
            <w:r w:rsidR="0072243F" w:rsidRPr="00963B39">
              <w:rPr>
                <w:rFonts w:ascii="Times New Roman" w:eastAsia="Times New Roman" w:hAnsi="Times New Roman" w:cs="Times New Roman"/>
                <w:highlight w:val="white"/>
              </w:rPr>
              <w:t>Итог урока</w:t>
            </w:r>
          </w:p>
        </w:tc>
        <w:tc>
          <w:tcPr>
            <w:tcW w:w="1511" w:type="pct"/>
            <w:shd w:val="clear" w:color="auto" w:fill="auto"/>
          </w:tcPr>
          <w:p w14:paraId="4A4A425A" w14:textId="77777777" w:rsidR="0072243F" w:rsidRPr="00963B39" w:rsidRDefault="0072243F" w:rsidP="004640C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963B39">
              <w:rPr>
                <w:rFonts w:ascii="Times New Roman" w:eastAsia="Times New Roman" w:hAnsi="Times New Roman" w:cs="Times New Roman"/>
                <w:highlight w:val="white"/>
              </w:rPr>
              <w:t>Регулятивные</w:t>
            </w:r>
            <w:proofErr w:type="gramEnd"/>
            <w:r w:rsidRPr="00963B39">
              <w:rPr>
                <w:rFonts w:ascii="Times New Roman" w:eastAsia="Times New Roman" w:hAnsi="Times New Roman" w:cs="Times New Roman"/>
                <w:highlight w:val="white"/>
              </w:rPr>
              <w:t xml:space="preserve"> УУД (самооценка)</w:t>
            </w:r>
          </w:p>
        </w:tc>
        <w:tc>
          <w:tcPr>
            <w:tcW w:w="1896" w:type="pct"/>
            <w:shd w:val="clear" w:color="auto" w:fill="auto"/>
          </w:tcPr>
          <w:p w14:paraId="1DE05C13" w14:textId="77777777" w:rsidR="0072243F" w:rsidRPr="00963B39" w:rsidRDefault="0072243F" w:rsidP="004640C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</w:rPr>
              <w:t>Умение сопоставлять цель и результат</w:t>
            </w:r>
          </w:p>
        </w:tc>
      </w:tr>
      <w:tr w:rsidR="007E3DA5" w:rsidRPr="00963B39" w14:paraId="54D31F3E" w14:textId="77777777" w:rsidTr="001D7ACB">
        <w:trPr>
          <w:cantSplit/>
          <w:trHeight w:val="363"/>
          <w:tblHeader/>
        </w:trPr>
        <w:tc>
          <w:tcPr>
            <w:tcW w:w="1593" w:type="pct"/>
            <w:shd w:val="clear" w:color="auto" w:fill="auto"/>
          </w:tcPr>
          <w:p w14:paraId="7FFBA099" w14:textId="77777777" w:rsidR="0072243F" w:rsidRPr="00963B39" w:rsidRDefault="00963B39" w:rsidP="004640C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  <w:highlight w:val="white"/>
                <w:lang w:val="en-US"/>
              </w:rPr>
              <w:t>VII</w:t>
            </w:r>
            <w:r w:rsidR="0072243F" w:rsidRPr="00963B39">
              <w:rPr>
                <w:rFonts w:ascii="Times New Roman" w:eastAsia="Times New Roman" w:hAnsi="Times New Roman" w:cs="Times New Roman"/>
                <w:highlight w:val="white"/>
                <w:lang w:val="en-US"/>
              </w:rPr>
              <w:t xml:space="preserve">. </w:t>
            </w:r>
            <w:r w:rsidR="0072243F" w:rsidRPr="00963B39">
              <w:rPr>
                <w:rFonts w:ascii="Times New Roman" w:eastAsia="Times New Roman" w:hAnsi="Times New Roman" w:cs="Times New Roman"/>
                <w:highlight w:val="white"/>
              </w:rPr>
              <w:t>Рефлексия</w:t>
            </w:r>
          </w:p>
        </w:tc>
        <w:tc>
          <w:tcPr>
            <w:tcW w:w="1511" w:type="pct"/>
            <w:shd w:val="clear" w:color="auto" w:fill="auto"/>
          </w:tcPr>
          <w:p w14:paraId="734D1580" w14:textId="77777777" w:rsidR="0072243F" w:rsidRPr="00963B39" w:rsidRDefault="0072243F" w:rsidP="004640C3">
            <w:pPr>
              <w:spacing w:after="0" w:line="240" w:lineRule="auto"/>
            </w:pPr>
            <w:proofErr w:type="gramStart"/>
            <w:r w:rsidRPr="00963B39">
              <w:rPr>
                <w:rFonts w:ascii="Times New Roman" w:eastAsia="Times New Roman" w:hAnsi="Times New Roman" w:cs="Times New Roman"/>
                <w:highlight w:val="white"/>
              </w:rPr>
              <w:t>Регулятивные</w:t>
            </w:r>
            <w:proofErr w:type="gramEnd"/>
            <w:r w:rsidRPr="00963B39">
              <w:rPr>
                <w:rFonts w:ascii="Times New Roman" w:eastAsia="Times New Roman" w:hAnsi="Times New Roman" w:cs="Times New Roman"/>
                <w:highlight w:val="white"/>
              </w:rPr>
              <w:t xml:space="preserve"> УУД (самооценка)</w:t>
            </w:r>
          </w:p>
        </w:tc>
        <w:tc>
          <w:tcPr>
            <w:tcW w:w="1896" w:type="pct"/>
            <w:shd w:val="clear" w:color="auto" w:fill="auto"/>
          </w:tcPr>
          <w:p w14:paraId="6F3EBC85" w14:textId="77777777" w:rsidR="0072243F" w:rsidRPr="00963B39" w:rsidRDefault="0072243F" w:rsidP="004640C3">
            <w:pPr>
              <w:spacing w:after="0" w:line="240" w:lineRule="auto"/>
            </w:pPr>
            <w:r w:rsidRPr="00963B39">
              <w:rPr>
                <w:rFonts w:ascii="Times New Roman" w:eastAsia="Times New Roman" w:hAnsi="Times New Roman" w:cs="Times New Roman"/>
              </w:rPr>
              <w:t>Умение рассказывать о своих впечатлениях</w:t>
            </w:r>
          </w:p>
        </w:tc>
      </w:tr>
      <w:tr w:rsidR="007E3DA5" w:rsidRPr="00963B39" w14:paraId="2482838F" w14:textId="77777777" w:rsidTr="001D7ACB">
        <w:trPr>
          <w:cantSplit/>
          <w:trHeight w:val="554"/>
          <w:tblHeader/>
        </w:trPr>
        <w:tc>
          <w:tcPr>
            <w:tcW w:w="1593" w:type="pct"/>
            <w:shd w:val="clear" w:color="auto" w:fill="auto"/>
          </w:tcPr>
          <w:p w14:paraId="42628123" w14:textId="77777777" w:rsidR="0072243F" w:rsidRPr="00963B39" w:rsidRDefault="00963B39" w:rsidP="004640C3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 w:rsidRPr="00963B39">
              <w:rPr>
                <w:rFonts w:ascii="Times New Roman" w:eastAsia="Times New Roman" w:hAnsi="Times New Roman" w:cs="Times New Roman"/>
                <w:highlight w:val="white"/>
                <w:lang w:val="en-US"/>
              </w:rPr>
              <w:t>VIII</w:t>
            </w:r>
            <w:r w:rsidR="0072243F" w:rsidRPr="00963B39">
              <w:rPr>
                <w:rFonts w:ascii="Times New Roman" w:eastAsia="Times New Roman" w:hAnsi="Times New Roman" w:cs="Times New Roman"/>
                <w:highlight w:val="white"/>
                <w:lang w:val="en-US"/>
              </w:rPr>
              <w:t xml:space="preserve">. </w:t>
            </w:r>
            <w:r w:rsidR="0072243F" w:rsidRPr="00963B39">
              <w:rPr>
                <w:rFonts w:ascii="Times New Roman" w:eastAsia="Times New Roman" w:hAnsi="Times New Roman" w:cs="Times New Roman"/>
                <w:highlight w:val="white"/>
              </w:rPr>
              <w:t>Орг. конец</w:t>
            </w:r>
          </w:p>
        </w:tc>
        <w:tc>
          <w:tcPr>
            <w:tcW w:w="1511" w:type="pct"/>
            <w:shd w:val="clear" w:color="auto" w:fill="auto"/>
          </w:tcPr>
          <w:p w14:paraId="5800FFF8" w14:textId="77777777" w:rsidR="0072243F" w:rsidRPr="00963B39" w:rsidRDefault="007E3DA5" w:rsidP="004640C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963B39">
              <w:rPr>
                <w:rFonts w:ascii="Times New Roman" w:hAnsi="Times New Roman" w:cs="Times New Roman"/>
              </w:rPr>
              <w:t>Регулятивные</w:t>
            </w:r>
            <w:proofErr w:type="gramEnd"/>
            <w:r w:rsidRPr="00963B39">
              <w:rPr>
                <w:rFonts w:ascii="Times New Roman" w:hAnsi="Times New Roman" w:cs="Times New Roman"/>
              </w:rPr>
              <w:t xml:space="preserve"> УУД: самоконтроль</w:t>
            </w:r>
          </w:p>
        </w:tc>
        <w:tc>
          <w:tcPr>
            <w:tcW w:w="1896" w:type="pct"/>
            <w:shd w:val="clear" w:color="auto" w:fill="auto"/>
          </w:tcPr>
          <w:p w14:paraId="3968A848" w14:textId="77777777" w:rsidR="007E3DA5" w:rsidRPr="00963B39" w:rsidRDefault="007E3DA5" w:rsidP="007E3DA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63B39">
              <w:rPr>
                <w:rFonts w:ascii="Times New Roman" w:hAnsi="Times New Roman" w:cs="Times New Roman"/>
              </w:rPr>
              <w:t xml:space="preserve">Умение переключаться между разными видами </w:t>
            </w:r>
          </w:p>
          <w:p w14:paraId="7F0CAE2A" w14:textId="77777777" w:rsidR="0072243F" w:rsidRPr="00963B39" w:rsidRDefault="007E3DA5" w:rsidP="007E3DA5">
            <w:pPr>
              <w:spacing w:after="0" w:line="240" w:lineRule="auto"/>
            </w:pPr>
            <w:r w:rsidRPr="00963B39">
              <w:rPr>
                <w:rFonts w:ascii="Times New Roman" w:hAnsi="Times New Roman" w:cs="Times New Roman"/>
              </w:rPr>
              <w:t>деятельности.</w:t>
            </w:r>
          </w:p>
        </w:tc>
      </w:tr>
    </w:tbl>
    <w:p w14:paraId="3DFDD9FE" w14:textId="02BB088D" w:rsidR="001D7ACB" w:rsidRPr="004640C3" w:rsidRDefault="004640C3" w:rsidP="004640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40C3">
        <w:rPr>
          <w:rFonts w:ascii="Times New Roman" w:hAnsi="Times New Roman" w:cs="Times New Roman"/>
          <w:b/>
          <w:sz w:val="28"/>
          <w:szCs w:val="28"/>
        </w:rPr>
        <w:t>Ход урока.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3244"/>
        <w:gridCol w:w="6340"/>
        <w:gridCol w:w="5202"/>
      </w:tblGrid>
      <w:tr w:rsidR="007E3DA5" w:rsidRPr="001D7ACB" w14:paraId="67449FFE" w14:textId="77777777" w:rsidTr="001D7ACB">
        <w:tc>
          <w:tcPr>
            <w:tcW w:w="1097" w:type="pct"/>
          </w:tcPr>
          <w:p w14:paraId="4EA0C555" w14:textId="77777777" w:rsidR="007E3DA5" w:rsidRPr="001D7ACB" w:rsidRDefault="007E3DA5" w:rsidP="007E3DA5">
            <w:pPr>
              <w:jc w:val="center"/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eastAsia="Times New Roman" w:hAnsi="Times New Roman" w:cs="Times New Roman"/>
              </w:rPr>
              <w:lastRenderedPageBreak/>
              <w:t>Этап урока  указанием продолжительности этапа</w:t>
            </w:r>
          </w:p>
        </w:tc>
        <w:tc>
          <w:tcPr>
            <w:tcW w:w="2144" w:type="pct"/>
          </w:tcPr>
          <w:p w14:paraId="08BF227A" w14:textId="77777777" w:rsidR="007E3DA5" w:rsidRPr="001D7ACB" w:rsidRDefault="007E3DA5" w:rsidP="007E3DA5">
            <w:pPr>
              <w:jc w:val="center"/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eastAsia="Times New Roman" w:hAnsi="Times New Roman" w:cs="Times New Roman"/>
              </w:rPr>
              <w:t>Деятельность учителя</w:t>
            </w:r>
          </w:p>
        </w:tc>
        <w:tc>
          <w:tcPr>
            <w:tcW w:w="1759" w:type="pct"/>
          </w:tcPr>
          <w:p w14:paraId="279A5892" w14:textId="77777777" w:rsidR="007E3DA5" w:rsidRPr="001D7ACB" w:rsidRDefault="001D7ACB" w:rsidP="001D7ACB">
            <w:pPr>
              <w:jc w:val="center"/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eastAsia="Times New Roman" w:hAnsi="Times New Roman" w:cs="Times New Roman"/>
              </w:rPr>
              <w:t>Деятельность учащихся</w:t>
            </w:r>
          </w:p>
        </w:tc>
      </w:tr>
      <w:tr w:rsidR="007E3DA5" w:rsidRPr="001D7ACB" w14:paraId="71AEDE66" w14:textId="77777777" w:rsidTr="001D7ACB">
        <w:tc>
          <w:tcPr>
            <w:tcW w:w="1097" w:type="pct"/>
          </w:tcPr>
          <w:p w14:paraId="4EBAD400" w14:textId="77777777" w:rsidR="007E3DA5" w:rsidRPr="001D7ACB" w:rsidRDefault="001D7ACB" w:rsidP="001D7ACB">
            <w:pPr>
              <w:jc w:val="center"/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44" w:type="pct"/>
          </w:tcPr>
          <w:p w14:paraId="7063E016" w14:textId="77777777" w:rsidR="007E3DA5" w:rsidRPr="001D7ACB" w:rsidRDefault="001D7ACB" w:rsidP="001D7ACB">
            <w:pPr>
              <w:jc w:val="center"/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59" w:type="pct"/>
          </w:tcPr>
          <w:p w14:paraId="42988EE6" w14:textId="77777777" w:rsidR="007E3DA5" w:rsidRPr="001D7ACB" w:rsidRDefault="001D7ACB" w:rsidP="001D7ACB">
            <w:pPr>
              <w:jc w:val="center"/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hAnsi="Times New Roman" w:cs="Times New Roman"/>
              </w:rPr>
              <w:t>3</w:t>
            </w:r>
          </w:p>
        </w:tc>
      </w:tr>
      <w:tr w:rsidR="001D7ACB" w:rsidRPr="001D7ACB" w14:paraId="2780BAA9" w14:textId="77777777" w:rsidTr="001D7ACB">
        <w:tc>
          <w:tcPr>
            <w:tcW w:w="1097" w:type="pct"/>
          </w:tcPr>
          <w:p w14:paraId="5C96EEE2" w14:textId="77777777" w:rsidR="001D7ACB" w:rsidRPr="001D7ACB" w:rsidRDefault="001D7ACB">
            <w:pPr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eastAsia="Times New Roman" w:hAnsi="Times New Roman" w:cs="Times New Roman"/>
              </w:rPr>
              <w:t>I. Организационный момент (1 минута)</w:t>
            </w:r>
          </w:p>
        </w:tc>
        <w:tc>
          <w:tcPr>
            <w:tcW w:w="2144" w:type="pct"/>
          </w:tcPr>
          <w:p w14:paraId="25572972" w14:textId="47184FBF" w:rsidR="001D7ACB" w:rsidRPr="001D7ACB" w:rsidRDefault="00171F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Здравствуйте, ребята! Сегодня</w:t>
            </w:r>
            <w:r w:rsidR="001D7ACB" w:rsidRPr="001D7ACB">
              <w:rPr>
                <w:rFonts w:ascii="Times New Roman" w:hAnsi="Times New Roman" w:cs="Times New Roman"/>
              </w:rPr>
              <w:t xml:space="preserve"> у вас урок литературного чтения. </w:t>
            </w:r>
            <w:r w:rsidR="00011524">
              <w:rPr>
                <w:rFonts w:ascii="Times New Roman" w:hAnsi="Times New Roman" w:cs="Times New Roman"/>
              </w:rPr>
              <w:t>Урок я проведу не одна а, с Матушкой Природо</w:t>
            </w:r>
            <w:proofErr w:type="gramStart"/>
            <w:r w:rsidR="00011524">
              <w:rPr>
                <w:rFonts w:ascii="Times New Roman" w:hAnsi="Times New Roman" w:cs="Times New Roman"/>
              </w:rPr>
              <w:t>й</w:t>
            </w:r>
            <w:r w:rsidR="007B356D">
              <w:rPr>
                <w:rFonts w:ascii="Times New Roman" w:hAnsi="Times New Roman" w:cs="Times New Roman"/>
              </w:rPr>
              <w:t>(</w:t>
            </w:r>
            <w:proofErr w:type="gramEnd"/>
            <w:r w:rsidR="007B356D">
              <w:rPr>
                <w:rFonts w:ascii="Times New Roman" w:hAnsi="Times New Roman" w:cs="Times New Roman"/>
              </w:rPr>
              <w:t xml:space="preserve"> на презентации)</w:t>
            </w:r>
            <w:r w:rsidR="00011524">
              <w:rPr>
                <w:rFonts w:ascii="Times New Roman" w:hAnsi="Times New Roman" w:cs="Times New Roman"/>
              </w:rPr>
              <w:t>.  Она пришла к Вам сегодня, поделиться</w:t>
            </w:r>
            <w:r w:rsidR="007B356D">
              <w:rPr>
                <w:rFonts w:ascii="Times New Roman" w:hAnsi="Times New Roman" w:cs="Times New Roman"/>
              </w:rPr>
              <w:t xml:space="preserve"> ценной информацией.</w:t>
            </w:r>
            <w:r w:rsidR="00011524">
              <w:rPr>
                <w:rFonts w:ascii="Times New Roman" w:hAnsi="Times New Roman" w:cs="Times New Roman"/>
              </w:rPr>
              <w:t xml:space="preserve"> </w:t>
            </w:r>
            <w:r w:rsidR="001D7ACB" w:rsidRPr="001D7ACB">
              <w:rPr>
                <w:rFonts w:ascii="Times New Roman" w:hAnsi="Times New Roman" w:cs="Times New Roman"/>
              </w:rPr>
              <w:t>Проверьте, чтобы у вас на партах был учебник, тетрадь, листочек и пенал. Начинаем урок!</w:t>
            </w:r>
          </w:p>
        </w:tc>
        <w:tc>
          <w:tcPr>
            <w:tcW w:w="1759" w:type="pct"/>
          </w:tcPr>
          <w:p w14:paraId="1BDDCFFC" w14:textId="77777777" w:rsidR="001D7ACB" w:rsidRPr="001D7ACB" w:rsidRDefault="001D7ACB" w:rsidP="004640C3">
            <w:pPr>
              <w:rPr>
                <w:rFonts w:ascii="Times New Roman" w:eastAsia="Times New Roman" w:hAnsi="Times New Roman" w:cs="Times New Roman"/>
              </w:rPr>
            </w:pPr>
            <w:r w:rsidRPr="001D7ACB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Дети приводят в порядок рабочее место.</w:t>
            </w:r>
          </w:p>
        </w:tc>
      </w:tr>
      <w:tr w:rsidR="001D7ACB" w:rsidRPr="001D7ACB" w14:paraId="229F1FF0" w14:textId="77777777" w:rsidTr="001D7ACB">
        <w:tc>
          <w:tcPr>
            <w:tcW w:w="1097" w:type="pct"/>
          </w:tcPr>
          <w:p w14:paraId="10859D25" w14:textId="77777777" w:rsidR="001D7ACB" w:rsidRPr="001D7ACB" w:rsidRDefault="001D7ACB" w:rsidP="00963B39">
            <w:pPr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eastAsia="Times New Roman" w:hAnsi="Times New Roman" w:cs="Times New Roman"/>
              </w:rPr>
              <w:t>II. Актуализация знаний (2-3 минуты)</w:t>
            </w:r>
          </w:p>
        </w:tc>
        <w:tc>
          <w:tcPr>
            <w:tcW w:w="2144" w:type="pct"/>
          </w:tcPr>
          <w:p w14:paraId="3D21201A" w14:textId="6AE116CF" w:rsidR="007B356D" w:rsidRDefault="00011524" w:rsidP="001D7A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7B356D">
              <w:rPr>
                <w:rFonts w:ascii="Times New Roman" w:hAnsi="Times New Roman" w:cs="Times New Roman"/>
              </w:rPr>
              <w:t xml:space="preserve"> Матушка Природа подготовила для Вас задания в волшебном конверте (учитель показывает конверт и достаёт от туда по 2 листа на парту, на одном из них связанный, короткий текст о природе, на другом не связанные предложения)- вы должны определить, где текст.</w:t>
            </w:r>
          </w:p>
          <w:p w14:paraId="41D871CB" w14:textId="77777777" w:rsidR="007B356D" w:rsidRDefault="007B356D" w:rsidP="001D7ACB">
            <w:pPr>
              <w:rPr>
                <w:rFonts w:ascii="Times New Roman" w:hAnsi="Times New Roman" w:cs="Times New Roman"/>
              </w:rPr>
            </w:pPr>
          </w:p>
          <w:p w14:paraId="54A1EE00" w14:textId="205ED3DA" w:rsidR="007B356D" w:rsidRDefault="007B356D" w:rsidP="001D7A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-Давайте проверим, кто считает, текст на листке под номером один, поднимите руку, а кто под номером два</w:t>
            </w:r>
          </w:p>
          <w:p w14:paraId="70F21F5E" w14:textId="2CD53781" w:rsidR="007B356D" w:rsidRDefault="007B356D" w:rsidP="001D7A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-Все верно текст под номером</w:t>
            </w:r>
            <w:r w:rsidR="00BC5C71">
              <w:rPr>
                <w:rFonts w:ascii="Times New Roman" w:hAnsi="Times New Roman" w:cs="Times New Roman"/>
              </w:rPr>
              <w:t xml:space="preserve"> два, давайте вспомним, что </w:t>
            </w:r>
            <w:r>
              <w:rPr>
                <w:rFonts w:ascii="Times New Roman" w:hAnsi="Times New Roman" w:cs="Times New Roman"/>
              </w:rPr>
              <w:t xml:space="preserve">такое </w:t>
            </w:r>
            <w:r w:rsidR="00BC5C71">
              <w:rPr>
                <w:rFonts w:ascii="Times New Roman" w:hAnsi="Times New Roman" w:cs="Times New Roman"/>
              </w:rPr>
              <w:t>текст?</w:t>
            </w:r>
          </w:p>
          <w:p w14:paraId="38024BAA" w14:textId="0ABF2848" w:rsidR="003017BD" w:rsidRPr="000073E0" w:rsidRDefault="003017BD" w:rsidP="001D7ACB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Какие виды текста вы помните с уроков русского языка?</w:t>
            </w:r>
            <w:r w:rsidR="000073E0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14:paraId="4B1D8988" w14:textId="77777777" w:rsidR="001D7ACB" w:rsidRPr="001D7ACB" w:rsidRDefault="001D7ACB" w:rsidP="001D7A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можно узнать</w:t>
            </w:r>
            <w:r w:rsidRPr="001D7ACB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D7ACB">
              <w:rPr>
                <w:rFonts w:ascii="Times New Roman" w:hAnsi="Times New Roman" w:cs="Times New Roman"/>
              </w:rPr>
              <w:t>о чём текст?</w:t>
            </w:r>
          </w:p>
          <w:p w14:paraId="4731F8E7" w14:textId="77777777" w:rsidR="001D7ACB" w:rsidRPr="001D7ACB" w:rsidRDefault="001D7ACB" w:rsidP="001D7ACB">
            <w:pPr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hAnsi="Times New Roman" w:cs="Times New Roman"/>
              </w:rPr>
              <w:t xml:space="preserve">А что такое заголовок текста? </w:t>
            </w:r>
          </w:p>
          <w:p w14:paraId="63268F3B" w14:textId="77777777" w:rsidR="001D7ACB" w:rsidRPr="001D7ACB" w:rsidRDefault="001D7ACB" w:rsidP="001D7ACB">
            <w:pPr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hAnsi="Times New Roman" w:cs="Times New Roman"/>
              </w:rPr>
              <w:t xml:space="preserve">От чего зависит заголовок текста? </w:t>
            </w:r>
          </w:p>
          <w:p w14:paraId="5951B80D" w14:textId="77777777" w:rsidR="001D7ACB" w:rsidRPr="001D7ACB" w:rsidRDefault="001D7ACB" w:rsidP="001D7ACB">
            <w:pPr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hAnsi="Times New Roman" w:cs="Times New Roman"/>
              </w:rPr>
              <w:t xml:space="preserve">Что такое тема текста? </w:t>
            </w:r>
          </w:p>
          <w:p w14:paraId="2F0EC0F6" w14:textId="77777777" w:rsidR="00E570B9" w:rsidRPr="001D7ACB" w:rsidRDefault="001D7ACB" w:rsidP="00E570B9">
            <w:pPr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hAnsi="Times New Roman" w:cs="Times New Roman"/>
              </w:rPr>
              <w:t xml:space="preserve">Что такое основная мысль текста? </w:t>
            </w:r>
          </w:p>
        </w:tc>
        <w:tc>
          <w:tcPr>
            <w:tcW w:w="1759" w:type="pct"/>
          </w:tcPr>
          <w:p w14:paraId="3A5E1443" w14:textId="77777777" w:rsidR="007B356D" w:rsidRDefault="007B356D">
            <w:pPr>
              <w:rPr>
                <w:rFonts w:ascii="Times New Roman" w:hAnsi="Times New Roman" w:cs="Times New Roman"/>
              </w:rPr>
            </w:pPr>
          </w:p>
          <w:p w14:paraId="463C293A" w14:textId="2B60D6E7" w:rsidR="007B356D" w:rsidRDefault="007B35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Дети выполняют задание </w:t>
            </w:r>
          </w:p>
          <w:p w14:paraId="0D067C93" w14:textId="77777777" w:rsidR="007B356D" w:rsidRDefault="007B356D">
            <w:pPr>
              <w:rPr>
                <w:rFonts w:ascii="Times New Roman" w:hAnsi="Times New Roman" w:cs="Times New Roman"/>
              </w:rPr>
            </w:pPr>
          </w:p>
          <w:p w14:paraId="4CE5D976" w14:textId="77777777" w:rsidR="007B356D" w:rsidRDefault="007B356D">
            <w:pPr>
              <w:rPr>
                <w:rFonts w:ascii="Times New Roman" w:hAnsi="Times New Roman" w:cs="Times New Roman"/>
              </w:rPr>
            </w:pPr>
          </w:p>
          <w:p w14:paraId="62791285" w14:textId="77777777" w:rsidR="00BC5C71" w:rsidRDefault="00BC5C71">
            <w:pPr>
              <w:rPr>
                <w:rFonts w:ascii="Times New Roman" w:hAnsi="Times New Roman" w:cs="Times New Roman"/>
              </w:rPr>
            </w:pPr>
          </w:p>
          <w:p w14:paraId="59C85347" w14:textId="77777777" w:rsidR="00BC5C71" w:rsidRDefault="00BC5C71">
            <w:pPr>
              <w:rPr>
                <w:rFonts w:ascii="Times New Roman" w:hAnsi="Times New Roman" w:cs="Times New Roman"/>
              </w:rPr>
            </w:pPr>
          </w:p>
          <w:p w14:paraId="752FB843" w14:textId="77777777" w:rsidR="00BC5C71" w:rsidRDefault="00BC5C71">
            <w:pPr>
              <w:rPr>
                <w:rFonts w:ascii="Times New Roman" w:hAnsi="Times New Roman" w:cs="Times New Roman"/>
              </w:rPr>
            </w:pPr>
          </w:p>
          <w:p w14:paraId="55534FA2" w14:textId="77777777" w:rsidR="00BC5C71" w:rsidRDefault="00BC5C71">
            <w:pPr>
              <w:rPr>
                <w:rFonts w:ascii="Times New Roman" w:hAnsi="Times New Roman" w:cs="Times New Roman"/>
              </w:rPr>
            </w:pPr>
          </w:p>
          <w:p w14:paraId="640D68F8" w14:textId="77777777" w:rsidR="001D7ACB" w:rsidRDefault="001D7ACB">
            <w:pPr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hAnsi="Times New Roman" w:cs="Times New Roman"/>
              </w:rPr>
              <w:t>Текст - это два или более предложений, связанных друг с другом по смыслу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7180D67F" w14:textId="77777777" w:rsidR="003017BD" w:rsidRDefault="003017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Повествование, описание, рассуждение.</w:t>
            </w:r>
          </w:p>
          <w:p w14:paraId="76B1AF42" w14:textId="77777777" w:rsidR="001D7ACB" w:rsidRDefault="001D7ACB">
            <w:pPr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hAnsi="Times New Roman" w:cs="Times New Roman"/>
              </w:rPr>
              <w:t>Прочитать заголовок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199D7130" w14:textId="77777777" w:rsidR="00E570B9" w:rsidRDefault="00E570B9">
            <w:pPr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hAnsi="Times New Roman" w:cs="Times New Roman"/>
              </w:rPr>
              <w:t>«Реклама» текста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480BFBCE" w14:textId="77777777" w:rsidR="00E570B9" w:rsidRDefault="00E570B9">
            <w:pPr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hAnsi="Times New Roman" w:cs="Times New Roman"/>
              </w:rPr>
              <w:t>От темы или основной мысли текста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0EC7DE9D" w14:textId="77777777" w:rsidR="00E570B9" w:rsidRDefault="00E570B9">
            <w:pPr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hAnsi="Times New Roman" w:cs="Times New Roman"/>
              </w:rPr>
              <w:t>О ком или о чём говорится в тексте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24B3D92B" w14:textId="77777777" w:rsidR="00E570B9" w:rsidRPr="001D7ACB" w:rsidRDefault="00E570B9">
            <w:pPr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hAnsi="Times New Roman" w:cs="Times New Roman"/>
              </w:rPr>
              <w:t>То главное, о чём хотел сказать нам автор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1D7ACB" w:rsidRPr="001D7ACB" w14:paraId="49FC0603" w14:textId="77777777" w:rsidTr="001D7ACB">
        <w:tc>
          <w:tcPr>
            <w:tcW w:w="1097" w:type="pct"/>
          </w:tcPr>
          <w:p w14:paraId="4D990172" w14:textId="13AA5CCD" w:rsidR="001D7ACB" w:rsidRPr="001D7ACB" w:rsidRDefault="00E570B9">
            <w:pPr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hAnsi="Times New Roman" w:cs="Times New Roman"/>
              </w:rPr>
              <w:t>I</w:t>
            </w:r>
            <w:r w:rsidR="00963B39" w:rsidRPr="001D7ACB">
              <w:rPr>
                <w:rFonts w:ascii="Times New Roman" w:eastAsia="Times New Roman" w:hAnsi="Times New Roman" w:cs="Times New Roman"/>
                <w:lang w:val="en-US"/>
              </w:rPr>
              <w:t>II</w:t>
            </w:r>
            <w:r w:rsidRPr="00E570B9">
              <w:rPr>
                <w:rFonts w:ascii="Times New Roman" w:hAnsi="Times New Roman" w:cs="Times New Roman"/>
              </w:rPr>
              <w:t>. Мотивационно-целевой этап</w:t>
            </w:r>
            <w:r w:rsidR="003F605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44" w:type="pct"/>
          </w:tcPr>
          <w:p w14:paraId="01D9424B" w14:textId="42B74F23" w:rsidR="007149A6" w:rsidRDefault="007149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Итак, давайте попробуем сформулир</w:t>
            </w:r>
            <w:r w:rsidR="00BC5C71">
              <w:rPr>
                <w:rFonts w:ascii="Times New Roman" w:hAnsi="Times New Roman" w:cs="Times New Roman"/>
              </w:rPr>
              <w:t xml:space="preserve">овать тему. Для этого </w:t>
            </w:r>
            <w:r>
              <w:rPr>
                <w:rFonts w:ascii="Times New Roman" w:hAnsi="Times New Roman" w:cs="Times New Roman"/>
              </w:rPr>
              <w:t xml:space="preserve">вам </w:t>
            </w:r>
            <w:r w:rsidR="00BC5C71">
              <w:rPr>
                <w:rFonts w:ascii="Times New Roman" w:hAnsi="Times New Roman" w:cs="Times New Roman"/>
              </w:rPr>
              <w:t xml:space="preserve">Матушка природа предлагает </w:t>
            </w:r>
            <w:r>
              <w:rPr>
                <w:rFonts w:ascii="Times New Roman" w:hAnsi="Times New Roman" w:cs="Times New Roman"/>
              </w:rPr>
              <w:t>отгадать ключевое слово с п</w:t>
            </w:r>
            <w:r w:rsidR="00192A08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мощью ребуса.</w:t>
            </w:r>
            <w:r w:rsidR="00192A08">
              <w:rPr>
                <w:rFonts w:ascii="Times New Roman" w:hAnsi="Times New Roman" w:cs="Times New Roman"/>
              </w:rPr>
              <w:t xml:space="preserve"> Что у вас получилось?</w:t>
            </w:r>
          </w:p>
          <w:p w14:paraId="06D0DC7D" w14:textId="104BEC70" w:rsidR="00192A08" w:rsidRDefault="00192A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Правильно! Мы не зря повторили это п</w:t>
            </w:r>
            <w:r w:rsidR="00BC5C71">
              <w:rPr>
                <w:rFonts w:ascii="Times New Roman" w:hAnsi="Times New Roman" w:cs="Times New Roman"/>
              </w:rPr>
              <w:t>онятие ранее. Сейчас я раздам</w:t>
            </w:r>
            <w:r>
              <w:rPr>
                <w:rFonts w:ascii="Times New Roman" w:hAnsi="Times New Roman" w:cs="Times New Roman"/>
              </w:rPr>
              <w:t xml:space="preserve"> вам тексты. Поработаем в паре. Прочитайте текст:</w:t>
            </w:r>
          </w:p>
          <w:p w14:paraId="15A76575" w14:textId="77777777" w:rsidR="00192A08" w:rsidRPr="00192A08" w:rsidRDefault="00192A08" w:rsidP="00192A08">
            <w:pPr>
              <w:rPr>
                <w:rFonts w:ascii="Times New Roman" w:hAnsi="Times New Roman" w:cs="Times New Roman"/>
                <w:i/>
              </w:rPr>
            </w:pPr>
            <w:r w:rsidRPr="00192A08">
              <w:rPr>
                <w:rFonts w:ascii="Times New Roman" w:hAnsi="Times New Roman" w:cs="Times New Roman"/>
                <w:i/>
              </w:rPr>
              <w:t xml:space="preserve">Это — собака. У неё короткие и сильные лапы, </w:t>
            </w:r>
            <w:proofErr w:type="gramStart"/>
            <w:r w:rsidRPr="00192A08">
              <w:rPr>
                <w:rFonts w:ascii="Times New Roman" w:hAnsi="Times New Roman" w:cs="Times New Roman"/>
                <w:i/>
              </w:rPr>
              <w:t>длинное</w:t>
            </w:r>
            <w:proofErr w:type="gramEnd"/>
            <w:r w:rsidRPr="00192A08">
              <w:rPr>
                <w:rFonts w:ascii="Times New Roman" w:hAnsi="Times New Roman" w:cs="Times New Roman"/>
                <w:i/>
              </w:rPr>
              <w:t>,</w:t>
            </w:r>
          </w:p>
          <w:p w14:paraId="51EBECE5" w14:textId="77777777" w:rsidR="00192A08" w:rsidRPr="00192A08" w:rsidRDefault="00192A08" w:rsidP="00192A08">
            <w:pPr>
              <w:rPr>
                <w:rFonts w:ascii="Times New Roman" w:hAnsi="Times New Roman" w:cs="Times New Roman"/>
                <w:i/>
              </w:rPr>
            </w:pPr>
            <w:r w:rsidRPr="00192A08">
              <w:rPr>
                <w:rFonts w:ascii="Times New Roman" w:hAnsi="Times New Roman" w:cs="Times New Roman"/>
                <w:i/>
              </w:rPr>
              <w:t>приземистое тело.</w:t>
            </w:r>
          </w:p>
          <w:p w14:paraId="62EBEF02" w14:textId="77777777" w:rsidR="00192A08" w:rsidRPr="00192A08" w:rsidRDefault="00192A08" w:rsidP="00192A08">
            <w:pPr>
              <w:rPr>
                <w:rFonts w:ascii="Times New Roman" w:hAnsi="Times New Roman" w:cs="Times New Roman"/>
                <w:i/>
              </w:rPr>
            </w:pPr>
            <w:r w:rsidRPr="00192A08">
              <w:rPr>
                <w:rFonts w:ascii="Times New Roman" w:hAnsi="Times New Roman" w:cs="Times New Roman"/>
                <w:i/>
              </w:rPr>
              <w:t xml:space="preserve"> У этой собаки — висячие уши и длинный хвост. Мне она очень</w:t>
            </w:r>
          </w:p>
          <w:p w14:paraId="103D11C5" w14:textId="77777777" w:rsidR="00192A08" w:rsidRDefault="00192A08" w:rsidP="00192A08">
            <w:pPr>
              <w:rPr>
                <w:rFonts w:ascii="Times New Roman" w:hAnsi="Times New Roman" w:cs="Times New Roman"/>
                <w:i/>
              </w:rPr>
            </w:pPr>
            <w:r w:rsidRPr="00192A08">
              <w:rPr>
                <w:rFonts w:ascii="Times New Roman" w:hAnsi="Times New Roman" w:cs="Times New Roman"/>
                <w:i/>
              </w:rPr>
              <w:t>нравится.</w:t>
            </w:r>
          </w:p>
          <w:p w14:paraId="11DF7794" w14:textId="77777777" w:rsidR="00192A08" w:rsidRPr="00192A08" w:rsidRDefault="00192A08" w:rsidP="00192A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Прочитай вслух, пожалуйста.</w:t>
            </w:r>
          </w:p>
          <w:p w14:paraId="44FB2768" w14:textId="77777777" w:rsidR="00192A08" w:rsidRDefault="00192A08" w:rsidP="00192A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Возьмите зеленый карандаш или ручку и подчеркните все прилагательные в тексте. </w:t>
            </w:r>
          </w:p>
          <w:p w14:paraId="722394EC" w14:textId="77777777" w:rsidR="00192A08" w:rsidRDefault="00192A08" w:rsidP="00192A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Прочитай, какие прилагательные вы нашли? А вы?</w:t>
            </w:r>
          </w:p>
          <w:p w14:paraId="5A152143" w14:textId="77777777" w:rsidR="00192A08" w:rsidRDefault="00192A08" w:rsidP="00192A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Сколько прилагательных вы нашли?</w:t>
            </w:r>
          </w:p>
          <w:p w14:paraId="77A9E72C" w14:textId="77777777" w:rsidR="00192A08" w:rsidRDefault="00192A08" w:rsidP="00192A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Их мало или много в тексте?</w:t>
            </w:r>
          </w:p>
          <w:p w14:paraId="4C166909" w14:textId="1E32E501" w:rsidR="00696B52" w:rsidRPr="000073E0" w:rsidRDefault="00A00FB5" w:rsidP="00192A08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Какой</w:t>
            </w:r>
            <w:r w:rsidR="00EA13B5">
              <w:rPr>
                <w:rFonts w:ascii="Times New Roman" w:hAnsi="Times New Roman" w:cs="Times New Roman"/>
              </w:rPr>
              <w:t xml:space="preserve"> </w:t>
            </w:r>
            <w:r w:rsidR="00BC5C71">
              <w:rPr>
                <w:rFonts w:ascii="Times New Roman" w:hAnsi="Times New Roman" w:cs="Times New Roman"/>
              </w:rPr>
              <w:t>вид текста называется описание.</w:t>
            </w:r>
          </w:p>
          <w:p w14:paraId="12C86766" w14:textId="55B56EE1" w:rsidR="00192A08" w:rsidRPr="00BC5C71" w:rsidRDefault="00EA13B5" w:rsidP="00192A08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Итак</w:t>
            </w:r>
            <w:r w:rsidR="00A00FB5">
              <w:rPr>
                <w:rFonts w:ascii="Times New Roman" w:hAnsi="Times New Roman" w:cs="Times New Roman"/>
              </w:rPr>
              <w:t>, какая тема нашего урока</w:t>
            </w:r>
            <w:r w:rsidR="00BC5C71">
              <w:rPr>
                <w:rFonts w:ascii="Times New Roman" w:hAnsi="Times New Roman" w:cs="Times New Roman"/>
              </w:rPr>
              <w:t>?</w:t>
            </w:r>
          </w:p>
          <w:p w14:paraId="2D336176" w14:textId="77777777" w:rsidR="00192A08" w:rsidRDefault="00192A08" w:rsidP="00192A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Правильно! Тема нашего урока –</w:t>
            </w:r>
            <w:r w:rsidR="003017BD">
              <w:rPr>
                <w:rFonts w:ascii="Times New Roman" w:hAnsi="Times New Roman" w:cs="Times New Roman"/>
              </w:rPr>
              <w:t xml:space="preserve"> текст-</w:t>
            </w:r>
            <w:r>
              <w:rPr>
                <w:rFonts w:ascii="Times New Roman" w:hAnsi="Times New Roman" w:cs="Times New Roman"/>
              </w:rPr>
              <w:t>описание</w:t>
            </w:r>
            <w:r w:rsidR="003017BD">
              <w:rPr>
                <w:rFonts w:ascii="Times New Roman" w:hAnsi="Times New Roman" w:cs="Times New Roman"/>
              </w:rPr>
              <w:t>. (СЛАЙД)</w:t>
            </w:r>
          </w:p>
          <w:p w14:paraId="272EC88E" w14:textId="77777777" w:rsidR="003017BD" w:rsidRDefault="003017BD" w:rsidP="003017BD">
            <w:pPr>
              <w:rPr>
                <w:rFonts w:ascii="Times New Roman" w:hAnsi="Times New Roman" w:cs="Times New Roman"/>
              </w:rPr>
            </w:pPr>
            <w:r w:rsidRPr="003017BD">
              <w:rPr>
                <w:rFonts w:ascii="Times New Roman" w:hAnsi="Times New Roman" w:cs="Times New Roman"/>
              </w:rPr>
              <w:t xml:space="preserve">Давайте сформулируем цель нашего урока. Для этого расставьте </w:t>
            </w:r>
            <w:r>
              <w:rPr>
                <w:rFonts w:ascii="Times New Roman" w:hAnsi="Times New Roman" w:cs="Times New Roman"/>
              </w:rPr>
              <w:t xml:space="preserve">в </w:t>
            </w:r>
            <w:r w:rsidRPr="003017BD">
              <w:rPr>
                <w:rFonts w:ascii="Times New Roman" w:hAnsi="Times New Roman" w:cs="Times New Roman"/>
              </w:rPr>
              <w:t>правильном порядке сл</w:t>
            </w:r>
            <w:r>
              <w:rPr>
                <w:rFonts w:ascii="Times New Roman" w:hAnsi="Times New Roman" w:cs="Times New Roman"/>
              </w:rPr>
              <w:t xml:space="preserve">ова на доске, чтобы получилось </w:t>
            </w:r>
            <w:r w:rsidRPr="003017BD">
              <w:rPr>
                <w:rFonts w:ascii="Times New Roman" w:hAnsi="Times New Roman" w:cs="Times New Roman"/>
              </w:rPr>
              <w:t>предложение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963B39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 xml:space="preserve">ИГРА </w:t>
            </w:r>
            <w:r>
              <w:rPr>
                <w:rFonts w:ascii="Times New Roman" w:hAnsi="Times New Roman" w:cs="Times New Roman"/>
                <w:lang w:val="en-US"/>
              </w:rPr>
              <w:t>LEARNING</w:t>
            </w:r>
            <w:r w:rsidRPr="00963B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APPS</w:t>
            </w:r>
            <w:r w:rsidRPr="00963B39">
              <w:rPr>
                <w:rFonts w:ascii="Times New Roman" w:hAnsi="Times New Roman" w:cs="Times New Roman"/>
              </w:rPr>
              <w:t xml:space="preserve">). </w:t>
            </w:r>
            <w:r>
              <w:rPr>
                <w:rFonts w:ascii="Times New Roman" w:hAnsi="Times New Roman" w:cs="Times New Roman"/>
              </w:rPr>
              <w:t>Прочитай, что получилось?</w:t>
            </w:r>
          </w:p>
          <w:p w14:paraId="48D0BD83" w14:textId="77777777" w:rsidR="006E7DEF" w:rsidRPr="003017BD" w:rsidRDefault="006E7DEF" w:rsidP="003017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Скажите, ребята, а кто всегда стоит за текстом? Откуда берется текст?</w:t>
            </w:r>
          </w:p>
          <w:p w14:paraId="0B0320D6" w14:textId="77777777" w:rsidR="001D7ACB" w:rsidRDefault="006E7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Чтобы узнать автора текста, который мы сегодня прочитаем, п</w:t>
            </w:r>
            <w:r w:rsidR="00E570B9">
              <w:rPr>
                <w:rFonts w:ascii="Times New Roman" w:hAnsi="Times New Roman" w:cs="Times New Roman"/>
              </w:rPr>
              <w:t>осмотрите, пожалуйста, на слай</w:t>
            </w:r>
            <w:r w:rsidR="002737D2">
              <w:rPr>
                <w:rFonts w:ascii="Times New Roman" w:hAnsi="Times New Roman" w:cs="Times New Roman"/>
              </w:rPr>
              <w:t>д. Прочитайте названия произведений, обложки которых вы видите на доске.</w:t>
            </w:r>
          </w:p>
          <w:p w14:paraId="120F67D8" w14:textId="77777777" w:rsidR="007149A6" w:rsidRDefault="007149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Вспомните, кто написал</w:t>
            </w:r>
            <w:r w:rsidR="006E7DEF">
              <w:rPr>
                <w:rFonts w:ascii="Times New Roman" w:hAnsi="Times New Roman" w:cs="Times New Roman"/>
              </w:rPr>
              <w:t xml:space="preserve"> эти произведения?</w:t>
            </w:r>
          </w:p>
          <w:p w14:paraId="349EF8BC" w14:textId="77777777" w:rsidR="006E7DEF" w:rsidRDefault="006E7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Правильно!</w:t>
            </w:r>
            <w:r w:rsidR="00A00FB5">
              <w:rPr>
                <w:rFonts w:ascii="Times New Roman" w:hAnsi="Times New Roman" w:cs="Times New Roman"/>
              </w:rPr>
              <w:t xml:space="preserve"> </w:t>
            </w:r>
          </w:p>
          <w:p w14:paraId="740F827D" w14:textId="748AF6F2" w:rsidR="00A00FB5" w:rsidRPr="001D7ACB" w:rsidRDefault="00A00F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9" w:type="pct"/>
          </w:tcPr>
          <w:p w14:paraId="120DD805" w14:textId="77777777" w:rsidR="001D7ACB" w:rsidRDefault="001D7ACB">
            <w:pPr>
              <w:rPr>
                <w:rFonts w:ascii="Times New Roman" w:hAnsi="Times New Roman" w:cs="Times New Roman"/>
              </w:rPr>
            </w:pPr>
          </w:p>
          <w:p w14:paraId="3824ECCB" w14:textId="77777777" w:rsidR="00192A08" w:rsidRDefault="00192A08">
            <w:pPr>
              <w:rPr>
                <w:rFonts w:ascii="Times New Roman" w:hAnsi="Times New Roman" w:cs="Times New Roman"/>
              </w:rPr>
            </w:pPr>
          </w:p>
          <w:p w14:paraId="7B9CEB54" w14:textId="77777777" w:rsidR="00192A08" w:rsidRDefault="00192A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Текст.</w:t>
            </w:r>
          </w:p>
          <w:p w14:paraId="4DFCEF93" w14:textId="77777777" w:rsidR="00192A08" w:rsidRDefault="00192A08">
            <w:pPr>
              <w:rPr>
                <w:rFonts w:ascii="Times New Roman" w:hAnsi="Times New Roman" w:cs="Times New Roman"/>
              </w:rPr>
            </w:pPr>
          </w:p>
          <w:p w14:paraId="7B7FB031" w14:textId="77777777" w:rsidR="00192A08" w:rsidRDefault="00192A08">
            <w:pPr>
              <w:rPr>
                <w:rFonts w:ascii="Times New Roman" w:hAnsi="Times New Roman" w:cs="Times New Roman"/>
              </w:rPr>
            </w:pPr>
          </w:p>
          <w:p w14:paraId="6C97472D" w14:textId="77777777" w:rsidR="00192A08" w:rsidRDefault="00192A08">
            <w:pPr>
              <w:rPr>
                <w:rFonts w:ascii="Times New Roman" w:hAnsi="Times New Roman" w:cs="Times New Roman"/>
              </w:rPr>
            </w:pPr>
          </w:p>
          <w:p w14:paraId="02928176" w14:textId="77777777" w:rsidR="00192A08" w:rsidRDefault="00192A08">
            <w:pPr>
              <w:rPr>
                <w:rFonts w:ascii="Times New Roman" w:hAnsi="Times New Roman" w:cs="Times New Roman"/>
              </w:rPr>
            </w:pPr>
          </w:p>
          <w:p w14:paraId="497D45F0" w14:textId="77777777" w:rsidR="00192A08" w:rsidRDefault="00192A08">
            <w:pPr>
              <w:rPr>
                <w:rFonts w:ascii="Times New Roman" w:hAnsi="Times New Roman" w:cs="Times New Roman"/>
              </w:rPr>
            </w:pPr>
          </w:p>
          <w:p w14:paraId="65F0D943" w14:textId="77777777" w:rsidR="00192A08" w:rsidRDefault="00192A08">
            <w:pPr>
              <w:rPr>
                <w:rFonts w:ascii="Times New Roman" w:hAnsi="Times New Roman" w:cs="Times New Roman"/>
              </w:rPr>
            </w:pPr>
          </w:p>
          <w:p w14:paraId="63CBBE59" w14:textId="77777777" w:rsidR="00192A08" w:rsidRDefault="00192A08">
            <w:pPr>
              <w:rPr>
                <w:rFonts w:ascii="Times New Roman" w:hAnsi="Times New Roman" w:cs="Times New Roman"/>
              </w:rPr>
            </w:pPr>
          </w:p>
          <w:p w14:paraId="1A524276" w14:textId="77777777" w:rsidR="00192A08" w:rsidRDefault="00192A08">
            <w:pPr>
              <w:rPr>
                <w:rFonts w:ascii="Times New Roman" w:hAnsi="Times New Roman" w:cs="Times New Roman"/>
              </w:rPr>
            </w:pPr>
          </w:p>
          <w:p w14:paraId="60CC7272" w14:textId="77777777" w:rsidR="00192A08" w:rsidRDefault="00192A08">
            <w:pPr>
              <w:rPr>
                <w:rFonts w:ascii="Times New Roman" w:hAnsi="Times New Roman" w:cs="Times New Roman"/>
              </w:rPr>
            </w:pPr>
          </w:p>
          <w:p w14:paraId="1E4F677E" w14:textId="77777777" w:rsidR="00192A08" w:rsidRDefault="00192A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Короткие, сильные, длинное, приземистое, висячие.</w:t>
            </w:r>
          </w:p>
          <w:p w14:paraId="67420BB6" w14:textId="77777777" w:rsidR="00192A08" w:rsidRDefault="00192A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14:paraId="6BC83522" w14:textId="77777777" w:rsidR="00192A08" w:rsidRDefault="00192A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Много</w:t>
            </w:r>
          </w:p>
          <w:p w14:paraId="7AAB4864" w14:textId="77777777" w:rsidR="00696B52" w:rsidRDefault="00696B52">
            <w:pPr>
              <w:rPr>
                <w:rFonts w:ascii="Times New Roman" w:hAnsi="Times New Roman" w:cs="Times New Roman"/>
              </w:rPr>
            </w:pPr>
            <w:r w:rsidRPr="00696B52">
              <w:rPr>
                <w:rFonts w:ascii="Times New Roman" w:hAnsi="Times New Roman" w:cs="Times New Roman"/>
              </w:rPr>
              <w:t>Текст - описание-изображение предмета, явления, его признаков. Вопросы: Какой? Какая? Какое? Какие?</w:t>
            </w:r>
          </w:p>
          <w:p w14:paraId="18052C07" w14:textId="78CF403C" w:rsidR="00192A08" w:rsidRDefault="00BC5C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Текст-описание</w:t>
            </w:r>
            <w:r w:rsidR="00192A08">
              <w:rPr>
                <w:rFonts w:ascii="Times New Roman" w:hAnsi="Times New Roman" w:cs="Times New Roman"/>
              </w:rPr>
              <w:t>.</w:t>
            </w:r>
          </w:p>
          <w:p w14:paraId="1976BA39" w14:textId="77777777" w:rsidR="003017BD" w:rsidRDefault="003017BD">
            <w:pPr>
              <w:rPr>
                <w:rFonts w:ascii="Times New Roman" w:hAnsi="Times New Roman" w:cs="Times New Roman"/>
              </w:rPr>
            </w:pPr>
          </w:p>
          <w:p w14:paraId="7AD2E097" w14:textId="77777777" w:rsidR="003017BD" w:rsidRDefault="003017BD">
            <w:pPr>
              <w:rPr>
                <w:rFonts w:ascii="Times New Roman" w:hAnsi="Times New Roman" w:cs="Times New Roman"/>
              </w:rPr>
            </w:pPr>
          </w:p>
          <w:p w14:paraId="06FEF06D" w14:textId="77777777" w:rsidR="003017BD" w:rsidRDefault="003017BD">
            <w:pPr>
              <w:rPr>
                <w:rFonts w:ascii="Times New Roman" w:hAnsi="Times New Roman" w:cs="Times New Roman"/>
              </w:rPr>
            </w:pPr>
          </w:p>
          <w:p w14:paraId="615BC607" w14:textId="77777777" w:rsidR="003017BD" w:rsidRDefault="003017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Узнать</w:t>
            </w:r>
            <w:r w:rsidR="006E7DEF">
              <w:rPr>
                <w:rFonts w:ascii="Times New Roman" w:hAnsi="Times New Roman" w:cs="Times New Roman"/>
              </w:rPr>
              <w:t xml:space="preserve"> о признаках и отличительных чертах</w:t>
            </w:r>
            <w:r>
              <w:rPr>
                <w:rFonts w:ascii="Times New Roman" w:hAnsi="Times New Roman" w:cs="Times New Roman"/>
              </w:rPr>
              <w:t xml:space="preserve"> текст</w:t>
            </w:r>
            <w:r w:rsidR="006E7DEF">
              <w:rPr>
                <w:rFonts w:ascii="Times New Roman" w:hAnsi="Times New Roman" w:cs="Times New Roman"/>
              </w:rPr>
              <w:t>а-описания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18C8F355" w14:textId="77777777" w:rsidR="006E7DEF" w:rsidRDefault="006E7DEF">
            <w:pPr>
              <w:rPr>
                <w:rFonts w:ascii="Times New Roman" w:hAnsi="Times New Roman" w:cs="Times New Roman"/>
              </w:rPr>
            </w:pPr>
          </w:p>
          <w:p w14:paraId="702BAFDC" w14:textId="77777777" w:rsidR="006E7DEF" w:rsidRDefault="006E7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Его пишет автор, писатель.</w:t>
            </w:r>
          </w:p>
          <w:p w14:paraId="57067CA9" w14:textId="77777777" w:rsidR="006E7DEF" w:rsidRDefault="006E7DEF">
            <w:pPr>
              <w:rPr>
                <w:rFonts w:ascii="Times New Roman" w:hAnsi="Times New Roman" w:cs="Times New Roman"/>
              </w:rPr>
            </w:pPr>
          </w:p>
          <w:p w14:paraId="2EE95568" w14:textId="77777777" w:rsidR="006E7DEF" w:rsidRDefault="006E7DEF">
            <w:pPr>
              <w:rPr>
                <w:rFonts w:ascii="Times New Roman" w:hAnsi="Times New Roman" w:cs="Times New Roman"/>
              </w:rPr>
            </w:pPr>
          </w:p>
          <w:p w14:paraId="487E53D8" w14:textId="77777777" w:rsidR="006E7DEF" w:rsidRDefault="003341A3">
            <w:pPr>
              <w:rPr>
                <w:rFonts w:ascii="Times New Roman" w:hAnsi="Times New Roman" w:cs="Times New Roman"/>
              </w:rPr>
            </w:pPr>
            <w:proofErr w:type="spellStart"/>
            <w:r w:rsidRPr="003341A3">
              <w:rPr>
                <w:rFonts w:ascii="Times New Roman" w:hAnsi="Times New Roman" w:cs="Times New Roman"/>
              </w:rPr>
              <w:t>Булька</w:t>
            </w:r>
            <w:proofErr w:type="spellEnd"/>
            <w:r w:rsidRPr="003341A3">
              <w:rPr>
                <w:rFonts w:ascii="Times New Roman" w:hAnsi="Times New Roman" w:cs="Times New Roman"/>
              </w:rPr>
              <w:t xml:space="preserve">, </w:t>
            </w:r>
            <w:r w:rsidR="000073E0">
              <w:rPr>
                <w:rFonts w:ascii="Times New Roman" w:hAnsi="Times New Roman" w:cs="Times New Roman"/>
              </w:rPr>
              <w:t>Л</w:t>
            </w:r>
            <w:r w:rsidRPr="003341A3">
              <w:rPr>
                <w:rFonts w:ascii="Times New Roman" w:hAnsi="Times New Roman" w:cs="Times New Roman"/>
              </w:rPr>
              <w:t>ев и собачка.</w:t>
            </w:r>
          </w:p>
          <w:p w14:paraId="31634FE0" w14:textId="77777777" w:rsidR="006E7DEF" w:rsidRPr="001D7ACB" w:rsidRDefault="006E7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Лев Николаевич Толстой.</w:t>
            </w:r>
          </w:p>
        </w:tc>
      </w:tr>
      <w:tr w:rsidR="001D7ACB" w:rsidRPr="001D7ACB" w14:paraId="5A607C3D" w14:textId="77777777" w:rsidTr="001D7ACB">
        <w:tc>
          <w:tcPr>
            <w:tcW w:w="1097" w:type="pct"/>
          </w:tcPr>
          <w:p w14:paraId="647F7F6C" w14:textId="77777777" w:rsidR="006E7DEF" w:rsidRPr="006E7DEF" w:rsidRDefault="00963B39" w:rsidP="006E7DEF">
            <w:pPr>
              <w:rPr>
                <w:rFonts w:ascii="Times New Roman" w:hAnsi="Times New Roman" w:cs="Times New Roman"/>
              </w:rPr>
            </w:pPr>
            <w:r w:rsidRPr="001D7ACB">
              <w:rPr>
                <w:rFonts w:ascii="Times New Roman" w:eastAsia="Times New Roman" w:hAnsi="Times New Roman" w:cs="Times New Roman"/>
                <w:lang w:val="en-US"/>
              </w:rPr>
              <w:lastRenderedPageBreak/>
              <w:t>I</w:t>
            </w:r>
            <w:r w:rsidR="006E7DEF" w:rsidRPr="006E7DEF">
              <w:rPr>
                <w:rFonts w:ascii="Times New Roman" w:hAnsi="Times New Roman" w:cs="Times New Roman"/>
              </w:rPr>
              <w:t xml:space="preserve">V. Знакомство с новым </w:t>
            </w:r>
          </w:p>
          <w:p w14:paraId="0A484660" w14:textId="77777777" w:rsidR="001D7ACB" w:rsidRDefault="006E7DEF" w:rsidP="006E7DEF">
            <w:pPr>
              <w:rPr>
                <w:rFonts w:ascii="Times New Roman" w:hAnsi="Times New Roman" w:cs="Times New Roman"/>
              </w:rPr>
            </w:pPr>
            <w:r w:rsidRPr="006E7DEF">
              <w:rPr>
                <w:rFonts w:ascii="Times New Roman" w:hAnsi="Times New Roman" w:cs="Times New Roman"/>
              </w:rPr>
              <w:t>произведением</w:t>
            </w:r>
          </w:p>
          <w:p w14:paraId="11C0992F" w14:textId="77777777" w:rsidR="006E7DEF" w:rsidRPr="001D7ACB" w:rsidRDefault="006E7DEF" w:rsidP="006E7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Подготовительная работа</w:t>
            </w:r>
          </w:p>
        </w:tc>
        <w:tc>
          <w:tcPr>
            <w:tcW w:w="2144" w:type="pct"/>
          </w:tcPr>
          <w:p w14:paraId="24C15E6B" w14:textId="0F7EB3ED" w:rsidR="006E7DEF" w:rsidRDefault="006E7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A00FB5">
              <w:rPr>
                <w:rFonts w:ascii="Times New Roman" w:hAnsi="Times New Roman" w:cs="Times New Roman"/>
              </w:rPr>
              <w:t>рочитайте название произведения (В учебнике на странице 122)</w:t>
            </w:r>
          </w:p>
          <w:p w14:paraId="294FE725" w14:textId="77777777" w:rsidR="00C81B26" w:rsidRDefault="00C81B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вы думаете, о чем пойдет речь в этом тексте?</w:t>
            </w:r>
          </w:p>
          <w:p w14:paraId="796339B9" w14:textId="77777777" w:rsidR="002A684B" w:rsidRDefault="002A68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Что такое роса?</w:t>
            </w:r>
          </w:p>
          <w:p w14:paraId="6EAA72C1" w14:textId="77777777" w:rsidR="00E11FA6" w:rsidRDefault="00E11FA6">
            <w:pPr>
              <w:rPr>
                <w:rFonts w:ascii="Times New Roman" w:hAnsi="Times New Roman" w:cs="Times New Roman"/>
              </w:rPr>
            </w:pPr>
          </w:p>
          <w:p w14:paraId="1C013C65" w14:textId="77777777" w:rsidR="00E11FA6" w:rsidRDefault="00E11FA6">
            <w:pPr>
              <w:rPr>
                <w:rFonts w:ascii="Times New Roman" w:hAnsi="Times New Roman" w:cs="Times New Roman"/>
              </w:rPr>
            </w:pPr>
          </w:p>
          <w:p w14:paraId="76769FEB" w14:textId="440234FF" w:rsidR="00F56BDE" w:rsidRDefault="00F56B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Наблюдали ли вы это явление?</w:t>
            </w:r>
            <w:r w:rsidR="00A00FB5">
              <w:rPr>
                <w:rFonts w:ascii="Times New Roman" w:hAnsi="Times New Roman" w:cs="Times New Roman"/>
              </w:rPr>
              <w:t xml:space="preserve"> Утром или вечером?</w:t>
            </w:r>
          </w:p>
          <w:p w14:paraId="3FE1E12C" w14:textId="572BF74A" w:rsidR="00F56BDE" w:rsidRPr="001D7ACB" w:rsidRDefault="00F56B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9" w:type="pct"/>
          </w:tcPr>
          <w:p w14:paraId="578836EA" w14:textId="77777777" w:rsidR="001D7ACB" w:rsidRDefault="006E7D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Какая бывает роса на траве</w:t>
            </w:r>
          </w:p>
          <w:p w14:paraId="1FAF985C" w14:textId="77777777" w:rsidR="002A684B" w:rsidRDefault="002A68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природе</w:t>
            </w:r>
          </w:p>
          <w:p w14:paraId="2E74C3BC" w14:textId="77777777" w:rsidR="002A684B" w:rsidRDefault="00E11F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E11FA6">
              <w:rPr>
                <w:rFonts w:ascii="Times New Roman" w:hAnsi="Times New Roman" w:cs="Times New Roman"/>
              </w:rPr>
              <w:t>аленькие капли влаги, оседающие на растениях, почве при наступлении утренней,  или вечерней прохлады.</w:t>
            </w:r>
          </w:p>
          <w:p w14:paraId="5085D39F" w14:textId="653BA632" w:rsidR="00F56BDE" w:rsidRDefault="00A00F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Утром</w:t>
            </w:r>
          </w:p>
          <w:p w14:paraId="391449D0" w14:textId="3C63AE8C" w:rsidR="00F56BDE" w:rsidRPr="001D7ACB" w:rsidRDefault="00F56BDE">
            <w:pPr>
              <w:rPr>
                <w:rFonts w:ascii="Times New Roman" w:hAnsi="Times New Roman" w:cs="Times New Roman"/>
              </w:rPr>
            </w:pPr>
          </w:p>
        </w:tc>
      </w:tr>
      <w:tr w:rsidR="001D7ACB" w:rsidRPr="001D7ACB" w14:paraId="0475BD20" w14:textId="77777777" w:rsidTr="001D7ACB">
        <w:tc>
          <w:tcPr>
            <w:tcW w:w="1097" w:type="pct"/>
          </w:tcPr>
          <w:p w14:paraId="428B1B88" w14:textId="77777777" w:rsidR="001D7ACB" w:rsidRPr="001D7ACB" w:rsidRDefault="00BC0DBD" w:rsidP="00BC0D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Первичное знакомство с </w:t>
            </w:r>
            <w:r w:rsidRPr="00BC0DBD">
              <w:rPr>
                <w:rFonts w:ascii="Times New Roman" w:hAnsi="Times New Roman" w:cs="Times New Roman"/>
              </w:rPr>
              <w:t>текстом</w:t>
            </w:r>
          </w:p>
        </w:tc>
        <w:tc>
          <w:tcPr>
            <w:tcW w:w="2144" w:type="pct"/>
          </w:tcPr>
          <w:p w14:paraId="6DAC1568" w14:textId="77777777" w:rsidR="001D7ACB" w:rsidRPr="001D7ACB" w:rsidRDefault="00BC0DBD" w:rsidP="00EA1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Теперь я прочитаю вам текст. Ваша задач</w:t>
            </w:r>
            <w:r w:rsidR="00EA13B5">
              <w:rPr>
                <w:rFonts w:ascii="Times New Roman" w:hAnsi="Times New Roman" w:cs="Times New Roman"/>
              </w:rPr>
              <w:t>а внимательно слушать меня и следить по тексту.</w:t>
            </w:r>
          </w:p>
        </w:tc>
        <w:tc>
          <w:tcPr>
            <w:tcW w:w="1759" w:type="pct"/>
          </w:tcPr>
          <w:p w14:paraId="7DBE3149" w14:textId="65A8FC9D" w:rsidR="001D7ACB" w:rsidRPr="001D7ACB" w:rsidRDefault="00A00F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СФлушают</w:t>
            </w:r>
            <w:proofErr w:type="spellEnd"/>
          </w:p>
        </w:tc>
      </w:tr>
      <w:tr w:rsidR="00EA13B5" w:rsidRPr="001D7ACB" w14:paraId="6A607579" w14:textId="77777777" w:rsidTr="001D7ACB">
        <w:tc>
          <w:tcPr>
            <w:tcW w:w="1097" w:type="pct"/>
          </w:tcPr>
          <w:p w14:paraId="33E534FD" w14:textId="77777777" w:rsidR="00EA13B5" w:rsidRDefault="00EA13B5" w:rsidP="00BC0D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Беседа на восприятие</w:t>
            </w:r>
          </w:p>
        </w:tc>
        <w:tc>
          <w:tcPr>
            <w:tcW w:w="2144" w:type="pct"/>
          </w:tcPr>
          <w:p w14:paraId="7B2EA8DF" w14:textId="77777777" w:rsidR="00EA13B5" w:rsidRDefault="001F2328" w:rsidP="00EA1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Подтвердилось ли наше предположение, о чем этот текст?</w:t>
            </w:r>
          </w:p>
          <w:p w14:paraId="4811607B" w14:textId="77777777" w:rsidR="00CB782C" w:rsidRDefault="00CB782C" w:rsidP="00EA1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Каким настроением пронизан этот текст?</w:t>
            </w:r>
          </w:p>
          <w:p w14:paraId="5DAF370F" w14:textId="07835F2C" w:rsidR="00F22BA2" w:rsidRDefault="00451999" w:rsidP="00EA1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Восторгом или отвращением, восхищением или неприязнью, или может какие то другие чувства?</w:t>
            </w:r>
          </w:p>
          <w:p w14:paraId="25E01544" w14:textId="77777777" w:rsidR="00F22BA2" w:rsidRDefault="00F22BA2" w:rsidP="00EA13B5">
            <w:pPr>
              <w:rPr>
                <w:rFonts w:ascii="Times New Roman" w:hAnsi="Times New Roman" w:cs="Times New Roman"/>
              </w:rPr>
            </w:pPr>
          </w:p>
          <w:p w14:paraId="209C8AE0" w14:textId="77777777" w:rsidR="00F22BA2" w:rsidRDefault="00F22BA2" w:rsidP="00EA13B5">
            <w:pPr>
              <w:rPr>
                <w:rFonts w:ascii="Times New Roman" w:hAnsi="Times New Roman" w:cs="Times New Roman"/>
              </w:rPr>
            </w:pPr>
          </w:p>
          <w:p w14:paraId="30887D8E" w14:textId="77777777" w:rsidR="00F22BA2" w:rsidRDefault="00F22BA2" w:rsidP="00EA13B5">
            <w:pPr>
              <w:rPr>
                <w:rFonts w:ascii="Times New Roman" w:hAnsi="Times New Roman" w:cs="Times New Roman"/>
              </w:rPr>
            </w:pPr>
          </w:p>
          <w:p w14:paraId="7F4583AE" w14:textId="70E32508" w:rsidR="00E11FA6" w:rsidRDefault="00451999" w:rsidP="00EA1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Что вы представляли себе, когда я ч</w:t>
            </w:r>
            <w:r>
              <w:rPr>
                <w:rFonts w:ascii="Times New Roman" w:hAnsi="Times New Roman" w:cs="Times New Roman"/>
                <w:color w:val="000000" w:themeColor="text1"/>
              </w:rPr>
              <w:t>итала</w:t>
            </w:r>
            <w:r w:rsidR="00F22BA2" w:rsidRPr="003F605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11FA6" w:rsidRPr="00E11FA6">
              <w:rPr>
                <w:rFonts w:ascii="Times New Roman" w:hAnsi="Times New Roman" w:cs="Times New Roman"/>
              </w:rPr>
              <w:t>этот текст?</w:t>
            </w:r>
          </w:p>
        </w:tc>
        <w:tc>
          <w:tcPr>
            <w:tcW w:w="1759" w:type="pct"/>
          </w:tcPr>
          <w:p w14:paraId="3E327B4C" w14:textId="2BCCC4BB" w:rsidR="00CB782C" w:rsidRDefault="001F23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Да, он о природе.</w:t>
            </w:r>
          </w:p>
          <w:p w14:paraId="69A3F786" w14:textId="525BB55B" w:rsidR="00A00FB5" w:rsidRDefault="00A00F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Отвечают</w:t>
            </w:r>
          </w:p>
          <w:p w14:paraId="2349508F" w14:textId="77777777" w:rsidR="00A00FB5" w:rsidRDefault="00A00FB5">
            <w:pPr>
              <w:rPr>
                <w:rFonts w:ascii="Times New Roman" w:hAnsi="Times New Roman" w:cs="Times New Roman"/>
              </w:rPr>
            </w:pPr>
          </w:p>
          <w:p w14:paraId="0C1FF33D" w14:textId="77777777" w:rsidR="00A00FB5" w:rsidRDefault="00A00FB5">
            <w:pPr>
              <w:rPr>
                <w:rFonts w:ascii="Times New Roman" w:hAnsi="Times New Roman" w:cs="Times New Roman"/>
              </w:rPr>
            </w:pPr>
          </w:p>
          <w:p w14:paraId="40C32395" w14:textId="77777777" w:rsidR="00A00FB5" w:rsidRDefault="00A00FB5">
            <w:pPr>
              <w:rPr>
                <w:rFonts w:ascii="Times New Roman" w:hAnsi="Times New Roman" w:cs="Times New Roman"/>
              </w:rPr>
            </w:pPr>
          </w:p>
          <w:p w14:paraId="1938DC5B" w14:textId="77777777" w:rsidR="00A00FB5" w:rsidRPr="00A00FB5" w:rsidRDefault="00A00FB5">
            <w:pPr>
              <w:rPr>
                <w:rFonts w:ascii="Times New Roman" w:hAnsi="Times New Roman" w:cs="Times New Roman"/>
              </w:rPr>
            </w:pPr>
          </w:p>
          <w:p w14:paraId="31B0E57B" w14:textId="77777777" w:rsidR="00E11FA6" w:rsidRPr="001D7ACB" w:rsidRDefault="00E11F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Яркое солнечное утро.</w:t>
            </w:r>
          </w:p>
        </w:tc>
      </w:tr>
      <w:tr w:rsidR="00EA13B5" w:rsidRPr="001D7ACB" w14:paraId="05B6FD6A" w14:textId="77777777" w:rsidTr="001D7ACB">
        <w:tc>
          <w:tcPr>
            <w:tcW w:w="1097" w:type="pct"/>
          </w:tcPr>
          <w:p w14:paraId="1187A257" w14:textId="4EA43206" w:rsidR="00E11FA6" w:rsidRPr="00E11FA6" w:rsidRDefault="00E11FA6" w:rsidP="00E11F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4. </w:t>
            </w:r>
            <w:r w:rsidRPr="00E11FA6">
              <w:rPr>
                <w:rFonts w:ascii="Times New Roman" w:hAnsi="Times New Roman" w:cs="Times New Roman"/>
              </w:rPr>
              <w:t xml:space="preserve">Вторичное знакомство </w:t>
            </w:r>
            <w:proofErr w:type="gramStart"/>
            <w:r w:rsidRPr="00E11FA6">
              <w:rPr>
                <w:rFonts w:ascii="Times New Roman" w:hAnsi="Times New Roman" w:cs="Times New Roman"/>
              </w:rPr>
              <w:t>с</w:t>
            </w:r>
            <w:proofErr w:type="gramEnd"/>
          </w:p>
          <w:p w14:paraId="1B6B8EFE" w14:textId="77777777" w:rsidR="00EA13B5" w:rsidRDefault="00E11FA6" w:rsidP="00E11FA6">
            <w:pPr>
              <w:rPr>
                <w:rFonts w:ascii="Times New Roman" w:hAnsi="Times New Roman" w:cs="Times New Roman"/>
              </w:rPr>
            </w:pPr>
            <w:r w:rsidRPr="00E11FA6">
              <w:rPr>
                <w:rFonts w:ascii="Times New Roman" w:hAnsi="Times New Roman" w:cs="Times New Roman"/>
              </w:rPr>
              <w:t>текстом и его анализ</w:t>
            </w:r>
          </w:p>
        </w:tc>
        <w:tc>
          <w:tcPr>
            <w:tcW w:w="2144" w:type="pct"/>
          </w:tcPr>
          <w:p w14:paraId="3BDC008D" w14:textId="77777777" w:rsidR="004B7CA5" w:rsidRPr="004B7CA5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 - С чем сравнивает Л. Н. Толстой капельки росы?</w:t>
            </w:r>
          </w:p>
          <w:p w14:paraId="020DF90B" w14:textId="77777777" w:rsidR="004B7CA5" w:rsidRPr="004B7CA5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 - А с чем сравнивается мохнатый, пушистый цветок?</w:t>
            </w:r>
          </w:p>
          <w:p w14:paraId="6D17C9F9" w14:textId="77777777" w:rsidR="004B7CA5" w:rsidRPr="004B7CA5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 - Определите тип этого текста?</w:t>
            </w:r>
          </w:p>
          <w:p w14:paraId="44AC5164" w14:textId="77777777" w:rsidR="004B7CA5" w:rsidRPr="004B7CA5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Учитель вывешивает на доску табличку:</w:t>
            </w:r>
          </w:p>
          <w:p w14:paraId="21BB4485" w14:textId="77777777" w:rsidR="004B7CA5" w:rsidRPr="004B7CA5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«</w:t>
            </w:r>
            <w:proofErr w:type="spellStart"/>
            <w:r w:rsidRPr="004B7CA5">
              <w:rPr>
                <w:rFonts w:ascii="Times New Roman" w:hAnsi="Times New Roman" w:cs="Times New Roman"/>
              </w:rPr>
              <w:t>Тескт</w:t>
            </w:r>
            <w:proofErr w:type="spellEnd"/>
            <w:r w:rsidRPr="004B7CA5">
              <w:rPr>
                <w:rFonts w:ascii="Times New Roman" w:hAnsi="Times New Roman" w:cs="Times New Roman"/>
              </w:rPr>
              <w:t>-описание – изображение предмета, явления, его признаков»</w:t>
            </w:r>
          </w:p>
          <w:p w14:paraId="284057F8" w14:textId="77777777" w:rsidR="004B7CA5" w:rsidRPr="004B7CA5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 - Найдите в тексте слова, которые выбрал автор, чтобы передать свою радость при виде необыкновенной красоты, найдите и зачитайте.</w:t>
            </w:r>
          </w:p>
          <w:p w14:paraId="477B7AAB" w14:textId="77777777" w:rsidR="004B7CA5" w:rsidRPr="004B7CA5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 - Сможете ли вы теперь, ребята, ответить на вопрос какая бывает роса?</w:t>
            </w:r>
          </w:p>
          <w:p w14:paraId="726D8562" w14:textId="671DC716" w:rsidR="000F139E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 - Итак, ребята, мы с вами выяснили, какого цвета бывает роса. Вы отлично поработали с текстом, молодцы!</w:t>
            </w:r>
          </w:p>
        </w:tc>
        <w:tc>
          <w:tcPr>
            <w:tcW w:w="1759" w:type="pct"/>
          </w:tcPr>
          <w:p w14:paraId="2CFA0084" w14:textId="77777777" w:rsidR="004B7CA5" w:rsidRPr="004B7CA5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Повторное чтение текста по цепочке.</w:t>
            </w:r>
          </w:p>
          <w:p w14:paraId="0DF29B0D" w14:textId="77777777" w:rsidR="004B7CA5" w:rsidRPr="004B7CA5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 - С алмазами</w:t>
            </w:r>
          </w:p>
          <w:p w14:paraId="2F33060F" w14:textId="77777777" w:rsidR="004B7CA5" w:rsidRPr="004B7CA5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 </w:t>
            </w:r>
          </w:p>
          <w:p w14:paraId="537C3A1A" w14:textId="77777777" w:rsidR="004B7CA5" w:rsidRPr="004B7CA5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 </w:t>
            </w:r>
          </w:p>
          <w:p w14:paraId="5FCDCA50" w14:textId="77777777" w:rsidR="004B7CA5" w:rsidRPr="004B7CA5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 - С бархатом</w:t>
            </w:r>
          </w:p>
          <w:p w14:paraId="74D75B37" w14:textId="77777777" w:rsidR="004B7CA5" w:rsidRPr="004B7CA5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 - Описание</w:t>
            </w:r>
          </w:p>
          <w:p w14:paraId="04D34C5D" w14:textId="77777777" w:rsidR="004B7CA5" w:rsidRPr="004B7CA5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 </w:t>
            </w:r>
          </w:p>
          <w:p w14:paraId="3925372B" w14:textId="77777777" w:rsidR="004B7CA5" w:rsidRPr="004B7CA5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              </w:t>
            </w:r>
          </w:p>
          <w:p w14:paraId="63C24CFA" w14:textId="77777777" w:rsidR="004B7CA5" w:rsidRPr="004B7CA5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 </w:t>
            </w:r>
          </w:p>
          <w:p w14:paraId="3010034A" w14:textId="77777777" w:rsidR="004B7CA5" w:rsidRPr="004B7CA5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- Алмазы блестят, переливаются разными цветами. Листок внутри мохнат и пушист, как бархат - это метафоры.</w:t>
            </w:r>
          </w:p>
          <w:p w14:paraId="715AFA02" w14:textId="77777777" w:rsidR="004B7CA5" w:rsidRPr="004B7CA5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 </w:t>
            </w:r>
          </w:p>
          <w:p w14:paraId="267678D3" w14:textId="4A360D8C" w:rsidR="00CC676A" w:rsidRDefault="004B7CA5" w:rsidP="004B7CA5">
            <w:pPr>
              <w:rPr>
                <w:rFonts w:ascii="Times New Roman" w:hAnsi="Times New Roman" w:cs="Times New Roman"/>
              </w:rPr>
            </w:pPr>
            <w:r w:rsidRPr="004B7CA5">
              <w:rPr>
                <w:rFonts w:ascii="Times New Roman" w:hAnsi="Times New Roman" w:cs="Times New Roman"/>
              </w:rPr>
              <w:t> - Как алмаз, желтого, синего, красного цвета, как шарик светлый.</w:t>
            </w:r>
          </w:p>
          <w:p w14:paraId="2A06075A" w14:textId="77777777" w:rsidR="00CC676A" w:rsidRDefault="00CC676A">
            <w:pPr>
              <w:rPr>
                <w:rFonts w:ascii="Times New Roman" w:hAnsi="Times New Roman" w:cs="Times New Roman"/>
              </w:rPr>
            </w:pPr>
          </w:p>
          <w:p w14:paraId="4454D339" w14:textId="77777777" w:rsidR="00CC676A" w:rsidRDefault="00CC676A">
            <w:pPr>
              <w:rPr>
                <w:rFonts w:ascii="Times New Roman" w:hAnsi="Times New Roman" w:cs="Times New Roman"/>
              </w:rPr>
            </w:pPr>
          </w:p>
          <w:p w14:paraId="05380F26" w14:textId="77777777" w:rsidR="00CC676A" w:rsidRDefault="00CC676A">
            <w:pPr>
              <w:rPr>
                <w:rFonts w:ascii="Times New Roman" w:hAnsi="Times New Roman" w:cs="Times New Roman"/>
              </w:rPr>
            </w:pPr>
          </w:p>
          <w:p w14:paraId="52A9C553" w14:textId="77777777" w:rsidR="00CC676A" w:rsidRDefault="00CC676A">
            <w:pPr>
              <w:rPr>
                <w:rFonts w:ascii="Times New Roman" w:hAnsi="Times New Roman" w:cs="Times New Roman"/>
              </w:rPr>
            </w:pPr>
          </w:p>
          <w:p w14:paraId="5603D48C" w14:textId="77777777" w:rsidR="00CC676A" w:rsidRDefault="00CC676A">
            <w:pPr>
              <w:rPr>
                <w:rFonts w:ascii="Times New Roman" w:hAnsi="Times New Roman" w:cs="Times New Roman"/>
              </w:rPr>
            </w:pPr>
          </w:p>
          <w:p w14:paraId="1CAF21F9" w14:textId="26F092C7" w:rsidR="000F139E" w:rsidRPr="001D7ACB" w:rsidRDefault="000F139E" w:rsidP="00CC676A">
            <w:pPr>
              <w:rPr>
                <w:rFonts w:ascii="Times New Roman" w:hAnsi="Times New Roman" w:cs="Times New Roman"/>
              </w:rPr>
            </w:pPr>
          </w:p>
        </w:tc>
      </w:tr>
      <w:tr w:rsidR="00EA13B5" w:rsidRPr="001D7ACB" w14:paraId="19A94BA4" w14:textId="77777777" w:rsidTr="001D7ACB">
        <w:tc>
          <w:tcPr>
            <w:tcW w:w="1097" w:type="pct"/>
          </w:tcPr>
          <w:p w14:paraId="58248893" w14:textId="77777777" w:rsidR="00EA13B5" w:rsidRDefault="007C0E0A" w:rsidP="00BC0DBD">
            <w:pPr>
              <w:rPr>
                <w:rFonts w:ascii="Times New Roman" w:hAnsi="Times New Roman" w:cs="Times New Roman"/>
              </w:rPr>
            </w:pPr>
            <w:r w:rsidRPr="007C0E0A">
              <w:rPr>
                <w:rFonts w:ascii="Times New Roman" w:hAnsi="Times New Roman" w:cs="Times New Roman"/>
              </w:rPr>
              <w:t>Физкультминутка</w:t>
            </w:r>
          </w:p>
        </w:tc>
        <w:tc>
          <w:tcPr>
            <w:tcW w:w="2144" w:type="pct"/>
          </w:tcPr>
          <w:p w14:paraId="0C984AAB" w14:textId="77777777" w:rsidR="00E50896" w:rsidRPr="00E50896" w:rsidRDefault="00E50896" w:rsidP="00E50896">
            <w:pPr>
              <w:rPr>
                <w:rFonts w:ascii="Times New Roman" w:hAnsi="Times New Roman" w:cs="Times New Roman"/>
              </w:rPr>
            </w:pPr>
            <w:r w:rsidRPr="00E50896">
              <w:rPr>
                <w:rFonts w:ascii="Times New Roman" w:hAnsi="Times New Roman" w:cs="Times New Roman"/>
              </w:rPr>
              <w:t>Вы, наверное, устали</w:t>
            </w:r>
            <w:r w:rsidR="00A52260">
              <w:rPr>
                <w:rFonts w:ascii="Times New Roman" w:hAnsi="Times New Roman" w:cs="Times New Roman"/>
              </w:rPr>
              <w:t xml:space="preserve">? Настало время немного отдохнуть! Я буду читать вам </w:t>
            </w:r>
            <w:proofErr w:type="gramStart"/>
            <w:r w:rsidR="00A52260">
              <w:rPr>
                <w:rFonts w:ascii="Times New Roman" w:hAnsi="Times New Roman" w:cs="Times New Roman"/>
              </w:rPr>
              <w:t>стихотворение</w:t>
            </w:r>
            <w:proofErr w:type="gramEnd"/>
            <w:r w:rsidR="00A52260">
              <w:rPr>
                <w:rFonts w:ascii="Times New Roman" w:hAnsi="Times New Roman" w:cs="Times New Roman"/>
              </w:rPr>
              <w:t xml:space="preserve"> и показывать упражнения, а вы повторять. Встаньте со своих мест.</w:t>
            </w:r>
          </w:p>
          <w:p w14:paraId="49753EBD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Вы, наверное, устали? (Ходьба на месте.)</w:t>
            </w:r>
          </w:p>
          <w:p w14:paraId="31F4B07A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Да! (Хлопки в ладоши.)</w:t>
            </w:r>
          </w:p>
          <w:p w14:paraId="13230DAB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И поэтому все встали. (Руки вверх — потянулись.)</w:t>
            </w:r>
          </w:p>
          <w:p w14:paraId="42D00853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Дружно вытянули шеи (Наклоны вперед.)</w:t>
            </w:r>
          </w:p>
          <w:p w14:paraId="41DC42A0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И как гуси зашипели: «Ш-ш-ш». (Повороты туловища влево-вправо.)</w:t>
            </w:r>
          </w:p>
          <w:p w14:paraId="39F4D23C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Пошипели, помолчали</w:t>
            </w:r>
          </w:p>
          <w:p w14:paraId="00322709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И, как зайцы, поскакали. (Прыжки на месте.)</w:t>
            </w:r>
          </w:p>
          <w:p w14:paraId="1F103294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Поскакали, поскакали</w:t>
            </w:r>
          </w:p>
          <w:p w14:paraId="4B7114FC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И за кустиком пропали. (Ходьба на месте.)</w:t>
            </w:r>
          </w:p>
          <w:p w14:paraId="4C3ED8C5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Выросли деревья в поле.</w:t>
            </w:r>
          </w:p>
          <w:p w14:paraId="220ED383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Хорошо расти на воле! (Потягивания — руки в стороны.)</w:t>
            </w:r>
          </w:p>
          <w:p w14:paraId="2DD5092E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lastRenderedPageBreak/>
              <w:t>Каждое старается,</w:t>
            </w:r>
          </w:p>
          <w:p w14:paraId="60CDF337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К небу, к солнцу тянется. (Потягивания — руки вверх.)</w:t>
            </w:r>
          </w:p>
          <w:p w14:paraId="57F86616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Вот подул весёлый ветер,</w:t>
            </w:r>
          </w:p>
          <w:p w14:paraId="6F71436A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Закачались тут</w:t>
            </w:r>
            <w:r w:rsidR="00A52260" w:rsidRPr="00A52260">
              <w:rPr>
                <w:rFonts w:ascii="Times New Roman" w:hAnsi="Times New Roman" w:cs="Times New Roman"/>
                <w:i/>
              </w:rPr>
              <w:t xml:space="preserve"> же ветки, (Дети машут руками.)</w:t>
            </w:r>
          </w:p>
          <w:p w14:paraId="67342926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Даже толстые стволы</w:t>
            </w:r>
          </w:p>
          <w:p w14:paraId="571B8985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Наклонились до земли. (Наклоны вперёд.)</w:t>
            </w:r>
          </w:p>
          <w:p w14:paraId="567790AD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Вправо-влево, взад-вперёд -</w:t>
            </w:r>
          </w:p>
          <w:p w14:paraId="43F62320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Так деревья ветер гнёт. (Наклоны вправо-влево, вперёд-назад.)</w:t>
            </w:r>
          </w:p>
          <w:p w14:paraId="54AE5A24" w14:textId="77777777" w:rsidR="00E50896" w:rsidRPr="00A52260" w:rsidRDefault="00E50896" w:rsidP="00E50896">
            <w:pPr>
              <w:rPr>
                <w:rFonts w:ascii="Times New Roman" w:hAnsi="Times New Roman" w:cs="Times New Roman"/>
                <w:i/>
              </w:rPr>
            </w:pPr>
            <w:r w:rsidRPr="00A52260">
              <w:rPr>
                <w:rFonts w:ascii="Times New Roman" w:hAnsi="Times New Roman" w:cs="Times New Roman"/>
                <w:i/>
              </w:rPr>
              <w:t>Он их вертит, он их крутит.</w:t>
            </w:r>
          </w:p>
          <w:p w14:paraId="3FC4F6E9" w14:textId="77777777" w:rsidR="00EA13B5" w:rsidRDefault="00E50896" w:rsidP="00E50896">
            <w:pPr>
              <w:rPr>
                <w:rFonts w:ascii="Times New Roman" w:hAnsi="Times New Roman" w:cs="Times New Roman"/>
              </w:rPr>
            </w:pPr>
            <w:r w:rsidRPr="00A52260">
              <w:rPr>
                <w:rFonts w:ascii="Times New Roman" w:hAnsi="Times New Roman" w:cs="Times New Roman"/>
                <w:i/>
              </w:rPr>
              <w:t>Да когда же отдых будет? (Вращение туловищем.)</w:t>
            </w:r>
          </w:p>
        </w:tc>
        <w:tc>
          <w:tcPr>
            <w:tcW w:w="1759" w:type="pct"/>
          </w:tcPr>
          <w:p w14:paraId="02412EB3" w14:textId="233E739A" w:rsidR="00EA13B5" w:rsidRPr="001D7ACB" w:rsidRDefault="004B7C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Выполняют. </w:t>
            </w:r>
          </w:p>
        </w:tc>
      </w:tr>
      <w:tr w:rsidR="00EA13B5" w:rsidRPr="001D7ACB" w14:paraId="684ABCD9" w14:textId="77777777" w:rsidTr="001D7ACB">
        <w:tc>
          <w:tcPr>
            <w:tcW w:w="1097" w:type="pct"/>
          </w:tcPr>
          <w:p w14:paraId="0EC7986B" w14:textId="0E249619" w:rsidR="00EA13B5" w:rsidRDefault="00A52260" w:rsidP="00BC0DBD">
            <w:pPr>
              <w:rPr>
                <w:rFonts w:ascii="Times New Roman" w:hAnsi="Times New Roman" w:cs="Times New Roman"/>
              </w:rPr>
            </w:pPr>
            <w:proofErr w:type="gramStart"/>
            <w:r w:rsidRPr="00963B39">
              <w:rPr>
                <w:rFonts w:ascii="Times New Roman" w:eastAsia="Times New Roman" w:hAnsi="Times New Roman" w:cs="Times New Roman"/>
                <w:highlight w:val="white"/>
                <w:lang w:val="en-US"/>
              </w:rPr>
              <w:lastRenderedPageBreak/>
              <w:t>V</w:t>
            </w:r>
            <w:r w:rsidRPr="00963B39">
              <w:rPr>
                <w:rFonts w:ascii="Times New Roman" w:eastAsia="Times New Roman" w:hAnsi="Times New Roman" w:cs="Times New Roman"/>
                <w:highlight w:val="white"/>
              </w:rPr>
              <w:t xml:space="preserve">. </w:t>
            </w:r>
            <w:r w:rsidR="004640C3">
              <w:rPr>
                <w:rFonts w:ascii="Times New Roman" w:eastAsia="Times New Roman" w:hAnsi="Times New Roman" w:cs="Times New Roman"/>
                <w:highlight w:val="white"/>
              </w:rPr>
              <w:t xml:space="preserve"> </w:t>
            </w:r>
            <w:proofErr w:type="spellStart"/>
            <w:r w:rsidR="004640C3">
              <w:rPr>
                <w:rFonts w:ascii="Times New Roman" w:eastAsia="Times New Roman" w:hAnsi="Times New Roman" w:cs="Times New Roman"/>
                <w:highlight w:val="white"/>
              </w:rPr>
              <w:t>Закрепление.</w:t>
            </w:r>
            <w:r w:rsidRPr="00963B39">
              <w:rPr>
                <w:rFonts w:ascii="Times New Roman" w:eastAsia="Times New Roman" w:hAnsi="Times New Roman" w:cs="Times New Roman"/>
                <w:highlight w:val="white"/>
              </w:rPr>
              <w:t>Продолжение</w:t>
            </w:r>
            <w:proofErr w:type="spellEnd"/>
            <w:proofErr w:type="gramEnd"/>
            <w:r w:rsidRPr="00963B39">
              <w:rPr>
                <w:rFonts w:ascii="Times New Roman" w:eastAsia="Times New Roman" w:hAnsi="Times New Roman" w:cs="Times New Roman"/>
                <w:highlight w:val="white"/>
              </w:rPr>
              <w:t xml:space="preserve"> работы с произведением</w:t>
            </w:r>
            <w:r>
              <w:rPr>
                <w:rFonts w:ascii="Times New Roman" w:eastAsia="Times New Roman" w:hAnsi="Times New Roman" w:cs="Times New Roman"/>
              </w:rPr>
              <w:t>. Обо</w:t>
            </w:r>
            <w:r w:rsidR="000F139E">
              <w:rPr>
                <w:rFonts w:ascii="Times New Roman" w:eastAsia="Times New Roman" w:hAnsi="Times New Roman" w:cs="Times New Roman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>щающая работа.</w:t>
            </w:r>
          </w:p>
        </w:tc>
        <w:tc>
          <w:tcPr>
            <w:tcW w:w="2144" w:type="pct"/>
          </w:tcPr>
          <w:p w14:paraId="1A2EF014" w14:textId="77777777" w:rsidR="00EA13B5" w:rsidRDefault="000F139E" w:rsidP="000F13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Мы отдохнули, и теперь я предлагаю вам составить план текста. </w:t>
            </w:r>
          </w:p>
          <w:p w14:paraId="15BCF361" w14:textId="7B51D447" w:rsidR="000F139E" w:rsidRPr="0005569A" w:rsidRDefault="004B7CA5" w:rsidP="000F139E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Сколько частей в тексте</w:t>
            </w:r>
            <w:r w:rsidR="00C52B9D">
              <w:rPr>
                <w:rFonts w:ascii="Times New Roman" w:hAnsi="Times New Roman" w:cs="Times New Roman"/>
              </w:rPr>
              <w:t>?</w:t>
            </w:r>
            <w:r w:rsidR="0005569A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14:paraId="0CD187FD" w14:textId="55976223" w:rsidR="00C52B9D" w:rsidRPr="004B7CA5" w:rsidRDefault="008F579B" w:rsidP="000F13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Правиль</w:t>
            </w:r>
            <w:r w:rsidR="004B7CA5">
              <w:rPr>
                <w:rFonts w:ascii="Times New Roman" w:hAnsi="Times New Roman" w:cs="Times New Roman"/>
              </w:rPr>
              <w:t xml:space="preserve">но! </w:t>
            </w:r>
          </w:p>
          <w:p w14:paraId="43173E8E" w14:textId="165B3EED" w:rsidR="00176452" w:rsidRDefault="00176452" w:rsidP="000F13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ваших тетрадках Матушка природа оставила задания </w:t>
            </w:r>
            <w:proofErr w:type="gramStart"/>
            <w:r>
              <w:rPr>
                <w:rFonts w:ascii="Times New Roman" w:hAnsi="Times New Roman" w:cs="Times New Roman"/>
              </w:rPr>
              <w:t>-т</w:t>
            </w:r>
            <w:proofErr w:type="gramEnd"/>
            <w:r>
              <w:rPr>
                <w:rFonts w:ascii="Times New Roman" w:hAnsi="Times New Roman" w:cs="Times New Roman"/>
              </w:rPr>
              <w:t xml:space="preserve">аблица. Давайте вместе её заполним </w:t>
            </w:r>
          </w:p>
          <w:p w14:paraId="78675034" w14:textId="77777777" w:rsidR="00176452" w:rsidRDefault="00176452" w:rsidP="000F139E">
            <w:pPr>
              <w:rPr>
                <w:rFonts w:ascii="Times New Roman" w:hAnsi="Times New Roman" w:cs="Times New Roman"/>
              </w:rPr>
            </w:pPr>
          </w:p>
          <w:p w14:paraId="4589B7BB" w14:textId="2DB868D8" w:rsidR="00176452" w:rsidRDefault="00176452" w:rsidP="000F13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Как-бы, вы, назвали 1 часть?</w:t>
            </w:r>
          </w:p>
          <w:p w14:paraId="169AF692" w14:textId="226C053B" w:rsidR="00176452" w:rsidRDefault="00176452" w:rsidP="000F13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 2-3 часть?</w:t>
            </w:r>
          </w:p>
          <w:p w14:paraId="25117B9B" w14:textId="3F7594EC" w:rsidR="00176452" w:rsidRDefault="00176452" w:rsidP="000F13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 4 часть?</w:t>
            </w:r>
          </w:p>
          <w:p w14:paraId="3CDF221E" w14:textId="03B7DE75" w:rsidR="008F579B" w:rsidRPr="0005569A" w:rsidRDefault="0005569A" w:rsidP="000F139E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1759" w:type="pct"/>
          </w:tcPr>
          <w:p w14:paraId="572C9F2E" w14:textId="77777777" w:rsidR="00EA13B5" w:rsidRDefault="00EA13B5">
            <w:pPr>
              <w:rPr>
                <w:rFonts w:ascii="Times New Roman" w:hAnsi="Times New Roman" w:cs="Times New Roman"/>
              </w:rPr>
            </w:pPr>
          </w:p>
          <w:p w14:paraId="65E39016" w14:textId="77777777" w:rsidR="00C52B9D" w:rsidRDefault="00C52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14:paraId="661B76CE" w14:textId="77777777" w:rsidR="008F579B" w:rsidRDefault="008F579B">
            <w:pPr>
              <w:rPr>
                <w:rFonts w:ascii="Times New Roman" w:hAnsi="Times New Roman" w:cs="Times New Roman"/>
              </w:rPr>
            </w:pPr>
          </w:p>
          <w:p w14:paraId="46A99C5F" w14:textId="77777777" w:rsidR="008F579B" w:rsidRDefault="008F579B">
            <w:pPr>
              <w:rPr>
                <w:rFonts w:ascii="Times New Roman" w:hAnsi="Times New Roman" w:cs="Times New Roman"/>
              </w:rPr>
            </w:pPr>
          </w:p>
          <w:p w14:paraId="3FDDDDDC" w14:textId="77777777" w:rsidR="00176452" w:rsidRDefault="00176452" w:rsidP="00176452">
            <w:pPr>
              <w:rPr>
                <w:rFonts w:ascii="Times New Roman" w:hAnsi="Times New Roman" w:cs="Times New Roman"/>
              </w:rPr>
            </w:pPr>
          </w:p>
          <w:p w14:paraId="3D9512F8" w14:textId="77777777" w:rsidR="00176452" w:rsidRDefault="00176452" w:rsidP="00176452">
            <w:pPr>
              <w:rPr>
                <w:rFonts w:ascii="Times New Roman" w:hAnsi="Times New Roman" w:cs="Times New Roman"/>
              </w:rPr>
            </w:pPr>
          </w:p>
          <w:p w14:paraId="1B0589F7" w14:textId="77777777" w:rsidR="00176452" w:rsidRDefault="00176452" w:rsidP="00176452">
            <w:pPr>
              <w:rPr>
                <w:rFonts w:ascii="Times New Roman" w:hAnsi="Times New Roman" w:cs="Times New Roman"/>
              </w:rPr>
            </w:pPr>
          </w:p>
          <w:p w14:paraId="0F97BA51" w14:textId="4229F494" w:rsidR="00176452" w:rsidRPr="00176452" w:rsidRDefault="00176452" w:rsidP="001764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част</w:t>
            </w:r>
            <w:proofErr w:type="gramStart"/>
            <w:r>
              <w:rPr>
                <w:rFonts w:ascii="Times New Roman" w:hAnsi="Times New Roman" w:cs="Times New Roman"/>
              </w:rPr>
              <w:t>ь-</w:t>
            </w:r>
            <w:proofErr w:type="gramEnd"/>
            <w:r>
              <w:rPr>
                <w:rFonts w:ascii="Times New Roman" w:hAnsi="Times New Roman" w:cs="Times New Roman"/>
              </w:rPr>
              <w:t>-</w:t>
            </w:r>
            <w:r w:rsidRPr="00176452">
              <w:rPr>
                <w:rFonts w:ascii="Times New Roman" w:hAnsi="Times New Roman" w:cs="Times New Roman"/>
              </w:rPr>
              <w:t xml:space="preserve"> Алмазные капли</w:t>
            </w:r>
          </w:p>
          <w:p w14:paraId="4AD377D0" w14:textId="5B4EC1B0" w:rsidR="00176452" w:rsidRPr="00176452" w:rsidRDefault="00176452" w:rsidP="001764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и 3 часть - </w:t>
            </w:r>
            <w:r w:rsidRPr="00176452">
              <w:rPr>
                <w:rFonts w:ascii="Times New Roman" w:hAnsi="Times New Roman" w:cs="Times New Roman"/>
              </w:rPr>
              <w:t>Бархатный листок</w:t>
            </w:r>
          </w:p>
          <w:p w14:paraId="7C732476" w14:textId="2260D8BB" w:rsidR="008F579B" w:rsidRPr="001D7ACB" w:rsidRDefault="00176452" w:rsidP="001764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gramStart"/>
            <w:r>
              <w:rPr>
                <w:rFonts w:ascii="Times New Roman" w:hAnsi="Times New Roman" w:cs="Times New Roman"/>
              </w:rPr>
              <w:t>часть-</w:t>
            </w:r>
            <w:r w:rsidRPr="00176452">
              <w:rPr>
                <w:rFonts w:ascii="Times New Roman" w:hAnsi="Times New Roman" w:cs="Times New Roman"/>
              </w:rPr>
              <w:t>Светлый</w:t>
            </w:r>
            <w:proofErr w:type="gramEnd"/>
            <w:r w:rsidRPr="00176452">
              <w:rPr>
                <w:rFonts w:ascii="Times New Roman" w:hAnsi="Times New Roman" w:cs="Times New Roman"/>
              </w:rPr>
              <w:t xml:space="preserve"> шарик росы</w:t>
            </w:r>
          </w:p>
        </w:tc>
      </w:tr>
      <w:tr w:rsidR="00A52260" w:rsidRPr="001D7ACB" w14:paraId="1DDDD94E" w14:textId="77777777" w:rsidTr="001D7ACB">
        <w:tc>
          <w:tcPr>
            <w:tcW w:w="1097" w:type="pct"/>
          </w:tcPr>
          <w:p w14:paraId="2C9EE326" w14:textId="3315660F" w:rsidR="00A52260" w:rsidRDefault="0038533D" w:rsidP="00BC0DBD">
            <w:pPr>
              <w:rPr>
                <w:rFonts w:ascii="Times New Roman" w:eastAsia="Times New Roman" w:hAnsi="Times New Roman" w:cs="Times New Roman"/>
                <w:color w:val="FF0000"/>
              </w:rPr>
            </w:pPr>
            <w:r w:rsidRPr="00963B39">
              <w:rPr>
                <w:rFonts w:ascii="Times New Roman" w:eastAsia="Times New Roman" w:hAnsi="Times New Roman" w:cs="Times New Roman"/>
                <w:highlight w:val="white"/>
                <w:lang w:val="en-US"/>
              </w:rPr>
              <w:t>VI</w:t>
            </w:r>
            <w:r w:rsidRPr="0005569A">
              <w:rPr>
                <w:rFonts w:ascii="Times New Roman" w:eastAsia="Times New Roman" w:hAnsi="Times New Roman" w:cs="Times New Roman"/>
                <w:highlight w:val="white"/>
              </w:rPr>
              <w:t xml:space="preserve">. </w:t>
            </w:r>
            <w:r w:rsidRPr="00963B39">
              <w:rPr>
                <w:rFonts w:ascii="Times New Roman" w:eastAsia="Times New Roman" w:hAnsi="Times New Roman" w:cs="Times New Roman"/>
                <w:highlight w:val="white"/>
              </w:rPr>
              <w:t>Итог урока</w:t>
            </w:r>
          </w:p>
          <w:p w14:paraId="163BC5F3" w14:textId="313CC142" w:rsidR="004640C3" w:rsidRPr="0005569A" w:rsidRDefault="004640C3" w:rsidP="00BC0DBD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144" w:type="pct"/>
          </w:tcPr>
          <w:p w14:paraId="0E25AB16" w14:textId="77777777" w:rsidR="0038533D" w:rsidRDefault="0038533D" w:rsidP="003853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Итак, отложите, пожалуйста, ручки и ваши заполненные таблицы.</w:t>
            </w:r>
          </w:p>
          <w:p w14:paraId="56211A1F" w14:textId="77777777" w:rsidR="0038533D" w:rsidRDefault="0038533D" w:rsidP="003853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какого типа вы сегодня познакомились? </w:t>
            </w:r>
          </w:p>
          <w:p w14:paraId="4EF3FAC4" w14:textId="77777777" w:rsidR="0038533D" w:rsidRDefault="0038533D" w:rsidP="003853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Кто его автор?</w:t>
            </w:r>
          </w:p>
          <w:p w14:paraId="00E81370" w14:textId="77777777" w:rsidR="0038533D" w:rsidRDefault="0038533D" w:rsidP="003853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Какие признаки текста-описания </w:t>
            </w:r>
            <w:r w:rsidR="002E7728">
              <w:rPr>
                <w:rFonts w:ascii="Times New Roman" w:eastAsia="Times New Roman" w:hAnsi="Times New Roman" w:cs="Times New Roman"/>
                <w:sz w:val="24"/>
                <w:szCs w:val="24"/>
              </w:rPr>
              <w:t>вы узнали?</w:t>
            </w:r>
          </w:p>
          <w:p w14:paraId="623E682F" w14:textId="2D20AE61" w:rsidR="00A52260" w:rsidRPr="0005569A" w:rsidRDefault="00A52260" w:rsidP="00176452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59" w:type="pct"/>
          </w:tcPr>
          <w:p w14:paraId="0F2FAB45" w14:textId="77777777" w:rsidR="00A52260" w:rsidRDefault="00A52260">
            <w:pPr>
              <w:rPr>
                <w:rFonts w:ascii="Times New Roman" w:hAnsi="Times New Roman" w:cs="Times New Roman"/>
              </w:rPr>
            </w:pPr>
          </w:p>
          <w:p w14:paraId="32CA2CFD" w14:textId="77777777" w:rsidR="0038533D" w:rsidRDefault="0038533D">
            <w:pPr>
              <w:rPr>
                <w:rFonts w:ascii="Times New Roman" w:hAnsi="Times New Roman" w:cs="Times New Roman"/>
              </w:rPr>
            </w:pPr>
          </w:p>
          <w:p w14:paraId="112CC539" w14:textId="77777777" w:rsidR="0038533D" w:rsidRDefault="003853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Описание</w:t>
            </w:r>
          </w:p>
          <w:p w14:paraId="7D96D0FA" w14:textId="77777777" w:rsidR="0038533D" w:rsidRDefault="003853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Л. Н. Толстой</w:t>
            </w:r>
          </w:p>
          <w:p w14:paraId="1DDC0CA5" w14:textId="77777777" w:rsidR="002E7728" w:rsidRPr="001D7ACB" w:rsidRDefault="002E77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большого количества прилагательных, это текст используется, когда нужно что-то описать.</w:t>
            </w:r>
          </w:p>
        </w:tc>
      </w:tr>
      <w:tr w:rsidR="00A52260" w:rsidRPr="001D7ACB" w14:paraId="1FEBA450" w14:textId="77777777" w:rsidTr="001D7ACB">
        <w:tc>
          <w:tcPr>
            <w:tcW w:w="1097" w:type="pct"/>
          </w:tcPr>
          <w:p w14:paraId="62E64420" w14:textId="130846B7" w:rsidR="00A52260" w:rsidRPr="004C7063" w:rsidRDefault="002E7728" w:rsidP="00BC0DBD">
            <w:pPr>
              <w:rPr>
                <w:rFonts w:ascii="Times New Roman" w:hAnsi="Times New Roman" w:cs="Times New Roman"/>
              </w:rPr>
            </w:pPr>
            <w:r w:rsidRPr="00963B39">
              <w:rPr>
                <w:rFonts w:ascii="Times New Roman" w:eastAsia="Times New Roman" w:hAnsi="Times New Roman" w:cs="Times New Roman"/>
                <w:highlight w:val="white"/>
                <w:lang w:val="en-US"/>
              </w:rPr>
              <w:t xml:space="preserve">VII. </w:t>
            </w:r>
            <w:r w:rsidR="004C7063">
              <w:rPr>
                <w:rFonts w:ascii="Times New Roman" w:eastAsia="Times New Roman" w:hAnsi="Times New Roman" w:cs="Times New Roman"/>
              </w:rPr>
              <w:t xml:space="preserve">Домашнее задание </w:t>
            </w:r>
          </w:p>
        </w:tc>
        <w:tc>
          <w:tcPr>
            <w:tcW w:w="2144" w:type="pct"/>
          </w:tcPr>
          <w:p w14:paraId="26822648" w14:textId="1F5B72C8" w:rsidR="00A52260" w:rsidRDefault="004C7063" w:rsidP="003109F9">
            <w:pPr>
              <w:rPr>
                <w:rFonts w:ascii="Times New Roman" w:hAnsi="Times New Roman" w:cs="Times New Roman"/>
              </w:rPr>
            </w:pPr>
            <w:r w:rsidRPr="004C7063">
              <w:rPr>
                <w:rFonts w:ascii="Times New Roman" w:hAnsi="Times New Roman" w:cs="Times New Roman"/>
              </w:rPr>
              <w:t>Отлично! Мы очень хорошо поработали. Я предлагаю</w:t>
            </w:r>
            <w:r>
              <w:rPr>
                <w:rFonts w:ascii="Times New Roman" w:hAnsi="Times New Roman" w:cs="Times New Roman"/>
              </w:rPr>
              <w:t>,</w:t>
            </w:r>
            <w:r w:rsidRPr="004C7063">
              <w:rPr>
                <w:rFonts w:ascii="Times New Roman" w:hAnsi="Times New Roman" w:cs="Times New Roman"/>
              </w:rPr>
              <w:t xml:space="preserve"> вам</w:t>
            </w:r>
            <w:r>
              <w:rPr>
                <w:rFonts w:ascii="Times New Roman" w:hAnsi="Times New Roman" w:cs="Times New Roman"/>
              </w:rPr>
              <w:t>, в качестве домашнего задания,</w:t>
            </w:r>
            <w:r w:rsidRPr="004C7063">
              <w:rPr>
                <w:rFonts w:ascii="Times New Roman" w:hAnsi="Times New Roman" w:cs="Times New Roman"/>
              </w:rPr>
              <w:t xml:space="preserve"> создать иллюстрации к этому те</w:t>
            </w:r>
            <w:r>
              <w:rPr>
                <w:rFonts w:ascii="Times New Roman" w:hAnsi="Times New Roman" w:cs="Times New Roman"/>
              </w:rPr>
              <w:t xml:space="preserve">ксту. Вариант 1  сделает иллюстрацию к 1 части, 2 – ко второй. </w:t>
            </w:r>
          </w:p>
        </w:tc>
        <w:tc>
          <w:tcPr>
            <w:tcW w:w="1759" w:type="pct"/>
          </w:tcPr>
          <w:p w14:paraId="6A03694D" w14:textId="3E14C881" w:rsidR="00A52260" w:rsidRPr="001D7ACB" w:rsidRDefault="004C70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Записывают Домашнее задание в дневник.</w:t>
            </w:r>
          </w:p>
        </w:tc>
      </w:tr>
      <w:tr w:rsidR="00A52260" w:rsidRPr="001D7ACB" w14:paraId="763F70EE" w14:textId="77777777" w:rsidTr="00176452">
        <w:trPr>
          <w:trHeight w:val="50"/>
        </w:trPr>
        <w:tc>
          <w:tcPr>
            <w:tcW w:w="1097" w:type="pct"/>
          </w:tcPr>
          <w:p w14:paraId="2E0B55C6" w14:textId="47EAB388" w:rsidR="00A52260" w:rsidRPr="00176452" w:rsidRDefault="00176452" w:rsidP="00BC0DBD">
            <w:pPr>
              <w:rPr>
                <w:rFonts w:ascii="Times New Roman" w:hAnsi="Times New Roman" w:cs="Times New Roman"/>
              </w:rPr>
            </w:pPr>
            <w:r w:rsidRPr="00176452">
              <w:rPr>
                <w:rFonts w:ascii="Times New Roman" w:hAnsi="Times New Roman" w:cs="Times New Roman"/>
              </w:rPr>
              <w:t>VII</w:t>
            </w:r>
            <w:r w:rsidR="004C7063">
              <w:rPr>
                <w:rFonts w:ascii="Times New Roman" w:hAnsi="Times New Roman" w:cs="Times New Roman"/>
                <w:lang w:val="en-US"/>
              </w:rPr>
              <w:t>I</w:t>
            </w:r>
            <w:r w:rsidRPr="00176452">
              <w:rPr>
                <w:rFonts w:ascii="Times New Roman" w:hAnsi="Times New Roman" w:cs="Times New Roman"/>
              </w:rPr>
              <w:t>. Рефлексия</w:t>
            </w:r>
          </w:p>
        </w:tc>
        <w:tc>
          <w:tcPr>
            <w:tcW w:w="2144" w:type="pct"/>
          </w:tcPr>
          <w:p w14:paraId="23DE9BA1" w14:textId="51AD2544" w:rsidR="00176452" w:rsidRPr="00176452" w:rsidRDefault="004C7063" w:rsidP="001764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Если, вы готовы </w:t>
            </w:r>
            <w:r w:rsidR="00176452" w:rsidRPr="00176452">
              <w:rPr>
                <w:rFonts w:ascii="Times New Roman" w:hAnsi="Times New Roman" w:cs="Times New Roman"/>
              </w:rPr>
              <w:t>похвалить себя, погладьте себя по голове.</w:t>
            </w:r>
          </w:p>
          <w:p w14:paraId="2E054582" w14:textId="48BCD66C" w:rsidR="00176452" w:rsidRPr="00176452" w:rsidRDefault="00176452" w:rsidP="00176452">
            <w:pPr>
              <w:rPr>
                <w:rFonts w:ascii="Times New Roman" w:hAnsi="Times New Roman" w:cs="Times New Roman"/>
              </w:rPr>
            </w:pPr>
            <w:r w:rsidRPr="00176452">
              <w:rPr>
                <w:rFonts w:ascii="Times New Roman" w:hAnsi="Times New Roman" w:cs="Times New Roman"/>
              </w:rPr>
              <w:t>Если</w:t>
            </w:r>
            <w:r w:rsidR="004C7063">
              <w:rPr>
                <w:rFonts w:ascii="Times New Roman" w:hAnsi="Times New Roman" w:cs="Times New Roman"/>
              </w:rPr>
              <w:t>, вы готовы</w:t>
            </w:r>
            <w:r w:rsidRPr="00176452">
              <w:rPr>
                <w:rFonts w:ascii="Times New Roman" w:hAnsi="Times New Roman" w:cs="Times New Roman"/>
              </w:rPr>
              <w:t xml:space="preserve"> похвалить соседа по парте, пожмите ему руку.</w:t>
            </w:r>
          </w:p>
          <w:p w14:paraId="03E65610" w14:textId="73E37931" w:rsidR="00A52260" w:rsidRDefault="00176452" w:rsidP="00176452">
            <w:pPr>
              <w:rPr>
                <w:rFonts w:ascii="Times New Roman" w:hAnsi="Times New Roman" w:cs="Times New Roman"/>
              </w:rPr>
            </w:pPr>
            <w:r w:rsidRPr="00176452">
              <w:rPr>
                <w:rFonts w:ascii="Times New Roman" w:hAnsi="Times New Roman" w:cs="Times New Roman"/>
              </w:rPr>
              <w:t>Если</w:t>
            </w:r>
            <w:r w:rsidR="004C7063">
              <w:rPr>
                <w:rFonts w:ascii="Times New Roman" w:hAnsi="Times New Roman" w:cs="Times New Roman"/>
              </w:rPr>
              <w:t>, вы</w:t>
            </w:r>
            <w:r w:rsidRPr="00176452">
              <w:rPr>
                <w:rFonts w:ascii="Times New Roman" w:hAnsi="Times New Roman" w:cs="Times New Roman"/>
              </w:rPr>
              <w:t xml:space="preserve"> готовы</w:t>
            </w:r>
            <w:r w:rsidR="004C7063">
              <w:rPr>
                <w:rFonts w:ascii="Times New Roman" w:hAnsi="Times New Roman" w:cs="Times New Roman"/>
              </w:rPr>
              <w:t xml:space="preserve"> похвалить урок </w:t>
            </w:r>
            <w:r w:rsidRPr="00176452">
              <w:rPr>
                <w:rFonts w:ascii="Times New Roman" w:hAnsi="Times New Roman" w:cs="Times New Roman"/>
              </w:rPr>
              <w:t xml:space="preserve"> похлопайте в ладоши.</w:t>
            </w:r>
          </w:p>
        </w:tc>
        <w:tc>
          <w:tcPr>
            <w:tcW w:w="1759" w:type="pct"/>
          </w:tcPr>
          <w:p w14:paraId="36806214" w14:textId="0B730FDB" w:rsidR="00A52260" w:rsidRPr="001D7ACB" w:rsidRDefault="004C70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Выполняют.</w:t>
            </w:r>
          </w:p>
        </w:tc>
      </w:tr>
      <w:tr w:rsidR="00176452" w:rsidRPr="001D7ACB" w14:paraId="3BA545CE" w14:textId="77777777" w:rsidTr="001D7ACB">
        <w:tc>
          <w:tcPr>
            <w:tcW w:w="1097" w:type="pct"/>
          </w:tcPr>
          <w:p w14:paraId="3615EC4D" w14:textId="641C07D2" w:rsidR="00176452" w:rsidRPr="00963B39" w:rsidRDefault="00176452" w:rsidP="00BC0DBD">
            <w:pPr>
              <w:rPr>
                <w:rFonts w:ascii="Times New Roman" w:eastAsia="Times New Roman" w:hAnsi="Times New Roman" w:cs="Times New Roman"/>
                <w:highlight w:val="white"/>
                <w:lang w:val="en-US"/>
              </w:rPr>
            </w:pPr>
            <w:r w:rsidRPr="00176452">
              <w:rPr>
                <w:rFonts w:ascii="Times New Roman" w:eastAsia="Times New Roman" w:hAnsi="Times New Roman" w:cs="Times New Roman"/>
                <w:lang w:val="en-US"/>
              </w:rPr>
              <w:t>I</w:t>
            </w:r>
            <w:r w:rsidR="004C7063">
              <w:rPr>
                <w:rFonts w:ascii="Times New Roman" w:eastAsia="Times New Roman" w:hAnsi="Times New Roman" w:cs="Times New Roman"/>
                <w:lang w:val="en-US"/>
              </w:rPr>
              <w:t>X</w:t>
            </w:r>
            <w:r w:rsidRPr="00176452">
              <w:rPr>
                <w:rFonts w:ascii="Times New Roman" w:eastAsia="Times New Roman" w:hAnsi="Times New Roman" w:cs="Times New Roman"/>
                <w:lang w:val="en-US"/>
              </w:rPr>
              <w:t xml:space="preserve">. </w:t>
            </w:r>
            <w:proofErr w:type="spellStart"/>
            <w:r w:rsidRPr="00176452">
              <w:rPr>
                <w:rFonts w:ascii="Times New Roman" w:eastAsia="Times New Roman" w:hAnsi="Times New Roman" w:cs="Times New Roman"/>
                <w:lang w:val="en-US"/>
              </w:rPr>
              <w:t>Орг</w:t>
            </w:r>
            <w:proofErr w:type="spellEnd"/>
            <w:r w:rsidRPr="00176452">
              <w:rPr>
                <w:rFonts w:ascii="Times New Roman" w:eastAsia="Times New Roman" w:hAnsi="Times New Roman" w:cs="Times New Roman"/>
                <w:lang w:val="en-US"/>
              </w:rPr>
              <w:t xml:space="preserve">. </w:t>
            </w:r>
            <w:proofErr w:type="spellStart"/>
            <w:r w:rsidRPr="00176452">
              <w:rPr>
                <w:rFonts w:ascii="Times New Roman" w:eastAsia="Times New Roman" w:hAnsi="Times New Roman" w:cs="Times New Roman"/>
                <w:lang w:val="en-US"/>
              </w:rPr>
              <w:t>конец</w:t>
            </w:r>
            <w:proofErr w:type="spellEnd"/>
          </w:p>
        </w:tc>
        <w:tc>
          <w:tcPr>
            <w:tcW w:w="2144" w:type="pct"/>
          </w:tcPr>
          <w:p w14:paraId="7CBC9EDE" w14:textId="58340752" w:rsidR="004C7063" w:rsidRDefault="004C7063" w:rsidP="00EA1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Р</w:t>
            </w:r>
            <w:r w:rsidRPr="004C7063">
              <w:rPr>
                <w:rFonts w:ascii="Times New Roman" w:hAnsi="Times New Roman" w:cs="Times New Roman"/>
              </w:rPr>
              <w:t>ебят</w:t>
            </w:r>
            <w:r>
              <w:rPr>
                <w:rFonts w:ascii="Times New Roman" w:hAnsi="Times New Roman" w:cs="Times New Roman"/>
              </w:rPr>
              <w:t>а,</w:t>
            </w:r>
            <w:r w:rsidRPr="004C7063">
              <w:rPr>
                <w:rFonts w:ascii="Times New Roman" w:hAnsi="Times New Roman" w:cs="Times New Roman"/>
              </w:rPr>
              <w:t xml:space="preserve"> наш урок подходит к концу.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C7063">
              <w:rPr>
                <w:rFonts w:ascii="Times New Roman" w:hAnsi="Times New Roman" w:cs="Times New Roman"/>
              </w:rPr>
              <w:t xml:space="preserve">Давайте попрощаемся с Матушкой Природой ( на слайде Матушка Природа и  текст со словами: ребята я очень рада, была с Вами поделиться ценной </w:t>
            </w:r>
            <w:r w:rsidRPr="004C7063">
              <w:rPr>
                <w:rFonts w:ascii="Times New Roman" w:hAnsi="Times New Roman" w:cs="Times New Roman"/>
              </w:rPr>
              <w:lastRenderedPageBreak/>
              <w:t>информацией</w:t>
            </w:r>
            <w:proofErr w:type="gramStart"/>
            <w:r w:rsidRPr="004C7063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4C7063">
              <w:rPr>
                <w:rFonts w:ascii="Times New Roman" w:hAnsi="Times New Roman" w:cs="Times New Roman"/>
              </w:rPr>
              <w:t xml:space="preserve"> Спасибо Вам.)</w:t>
            </w:r>
          </w:p>
          <w:p w14:paraId="02170AD6" w14:textId="701F681B" w:rsidR="00176452" w:rsidRDefault="004C7063" w:rsidP="00EA1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176452" w:rsidRPr="00176452">
              <w:rPr>
                <w:rFonts w:ascii="Times New Roman" w:hAnsi="Times New Roman" w:cs="Times New Roman"/>
              </w:rPr>
              <w:t xml:space="preserve">Спасибо </w:t>
            </w:r>
            <w:r>
              <w:rPr>
                <w:rFonts w:ascii="Times New Roman" w:hAnsi="Times New Roman" w:cs="Times New Roman"/>
              </w:rPr>
              <w:t>вам за вашу работу</w:t>
            </w:r>
            <w:r w:rsidR="00176452" w:rsidRPr="00176452">
              <w:rPr>
                <w:rFonts w:ascii="Times New Roman" w:hAnsi="Times New Roman" w:cs="Times New Roman"/>
              </w:rPr>
              <w:t>. Уберите все со столов, подготовьтесь к следующему уроку.</w:t>
            </w:r>
          </w:p>
        </w:tc>
        <w:tc>
          <w:tcPr>
            <w:tcW w:w="1759" w:type="pct"/>
          </w:tcPr>
          <w:p w14:paraId="49076472" w14:textId="109452A4" w:rsidR="00176452" w:rsidRPr="001D7ACB" w:rsidRDefault="004C70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Слушают.</w:t>
            </w:r>
          </w:p>
        </w:tc>
      </w:tr>
    </w:tbl>
    <w:p w14:paraId="7ADC483A" w14:textId="77777777" w:rsidR="007E3DA5" w:rsidRDefault="007E3DA5"/>
    <w:sectPr w:rsidR="007E3DA5" w:rsidSect="001D7AC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9D1366"/>
    <w:multiLevelType w:val="hybridMultilevel"/>
    <w:tmpl w:val="8A0A2E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C2D"/>
    <w:rsid w:val="000073E0"/>
    <w:rsid w:val="00011524"/>
    <w:rsid w:val="0005552E"/>
    <w:rsid w:val="0005569A"/>
    <w:rsid w:val="00085D64"/>
    <w:rsid w:val="000A1F0F"/>
    <w:rsid w:val="000F139E"/>
    <w:rsid w:val="00171FB6"/>
    <w:rsid w:val="00176452"/>
    <w:rsid w:val="00192A08"/>
    <w:rsid w:val="001D7ACB"/>
    <w:rsid w:val="001F2328"/>
    <w:rsid w:val="002737D2"/>
    <w:rsid w:val="002A684B"/>
    <w:rsid w:val="002E7728"/>
    <w:rsid w:val="003017BD"/>
    <w:rsid w:val="003109F9"/>
    <w:rsid w:val="003341A3"/>
    <w:rsid w:val="00337E67"/>
    <w:rsid w:val="0038533D"/>
    <w:rsid w:val="003A1FA3"/>
    <w:rsid w:val="003F605B"/>
    <w:rsid w:val="00451999"/>
    <w:rsid w:val="004640C3"/>
    <w:rsid w:val="00494ACF"/>
    <w:rsid w:val="004B7CA5"/>
    <w:rsid w:val="004C7063"/>
    <w:rsid w:val="0053338B"/>
    <w:rsid w:val="0062519C"/>
    <w:rsid w:val="00696B52"/>
    <w:rsid w:val="006E7DEF"/>
    <w:rsid w:val="00711043"/>
    <w:rsid w:val="007149A6"/>
    <w:rsid w:val="0072243F"/>
    <w:rsid w:val="00742DD1"/>
    <w:rsid w:val="007B356D"/>
    <w:rsid w:val="007C0E0A"/>
    <w:rsid w:val="007E3DA5"/>
    <w:rsid w:val="00815B8B"/>
    <w:rsid w:val="008F579B"/>
    <w:rsid w:val="00963B39"/>
    <w:rsid w:val="00A00FB5"/>
    <w:rsid w:val="00A52260"/>
    <w:rsid w:val="00B04F5B"/>
    <w:rsid w:val="00BC0DBD"/>
    <w:rsid w:val="00BC5C71"/>
    <w:rsid w:val="00C52B9D"/>
    <w:rsid w:val="00C65617"/>
    <w:rsid w:val="00C81618"/>
    <w:rsid w:val="00C81B26"/>
    <w:rsid w:val="00CB782C"/>
    <w:rsid w:val="00CC57A3"/>
    <w:rsid w:val="00CC676A"/>
    <w:rsid w:val="00CE46AD"/>
    <w:rsid w:val="00D57C2D"/>
    <w:rsid w:val="00E01FC0"/>
    <w:rsid w:val="00E11FA6"/>
    <w:rsid w:val="00E362C1"/>
    <w:rsid w:val="00E50896"/>
    <w:rsid w:val="00E570B9"/>
    <w:rsid w:val="00E57428"/>
    <w:rsid w:val="00EA13B5"/>
    <w:rsid w:val="00EC6CFE"/>
    <w:rsid w:val="00EF7662"/>
    <w:rsid w:val="00F22BA2"/>
    <w:rsid w:val="00F56BDE"/>
    <w:rsid w:val="00F70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65D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243F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7E3D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FollowedHyperlink"/>
    <w:basedOn w:val="a0"/>
    <w:uiPriority w:val="99"/>
    <w:semiHidden/>
    <w:unhideWhenUsed/>
    <w:rsid w:val="00CE46AD"/>
    <w:rPr>
      <w:color w:val="800080" w:themeColor="followedHyperlink"/>
      <w:u w:val="single"/>
    </w:rPr>
  </w:style>
  <w:style w:type="paragraph" w:styleId="a6">
    <w:name w:val="List Paragraph"/>
    <w:basedOn w:val="a"/>
    <w:uiPriority w:val="34"/>
    <w:qFormat/>
    <w:rsid w:val="00CE46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243F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7E3D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FollowedHyperlink"/>
    <w:basedOn w:val="a0"/>
    <w:uiPriority w:val="99"/>
    <w:semiHidden/>
    <w:unhideWhenUsed/>
    <w:rsid w:val="00CE46AD"/>
    <w:rPr>
      <w:color w:val="800080" w:themeColor="followedHyperlink"/>
      <w:u w:val="single"/>
    </w:rPr>
  </w:style>
  <w:style w:type="paragraph" w:styleId="a6">
    <w:name w:val="List Paragraph"/>
    <w:basedOn w:val="a"/>
    <w:uiPriority w:val="34"/>
    <w:qFormat/>
    <w:rsid w:val="00CE46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sh-sazonovskay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earningapps.org/watch?v=pnuv6pgbk21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ru.wikipedia.org/wiki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ukadet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1597</Words>
  <Characters>9103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anna1</cp:lastModifiedBy>
  <cp:revision>2</cp:revision>
  <dcterms:created xsi:type="dcterms:W3CDTF">2025-03-06T19:18:00Z</dcterms:created>
  <dcterms:modified xsi:type="dcterms:W3CDTF">2025-03-06T19:18:00Z</dcterms:modified>
</cp:coreProperties>
</file>